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92" w:rsidRDefault="00FE224D" w:rsidP="00644E28">
      <w:pPr>
        <w:spacing w:line="280" w:lineRule="exact"/>
        <w:ind w:left="990"/>
        <w:rPr>
          <w:rFonts w:ascii="ＭＳ 明朝" w:hAnsi="ＭＳ 明朝"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8" type="#_x0000_t202" style="position:absolute;left:0;text-align:left;margin-left:-5.05pt;margin-top:6.05pt;width:506.85pt;height:36.1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wxSQIAAF8EAAAOAAAAZHJzL2Uyb0RvYy54bWysVM2O0zAQviPxDpbvNGnabtuo6WrpUoS0&#10;/EgLD+A4TmPh2MZ2myzHVkI8BK+AOPM8eRHGTrdb/i6IHCyPZ+abmW9msrhsa4F2zFiuZIaHgxgj&#10;JqkquNxk+N3b9ZMZRtYRWRChJMvwHbP4cvn40aLRKUtUpUTBDAIQadNGZ7hyTqdRZGnFamIHSjMJ&#10;ylKZmjgQzSYqDGkAvRZREscXUaNMoY2izFp4ve6VeBnwy5JR97osLXNIZBhyc+E04cz9GS0XJN0Y&#10;oitOj2mQf8iiJlxC0BPUNXEEbQ3/Darm1CirSjegqo5UWXLKQg1QzTD+pZrbimgWagFyrD7RZP8f&#10;LH21e2MQLzI8iqcYSVJDk7rDp27/tdt/7w6fUXf40h0O3f4byCjxhDXapuB3q8HTtU9VC40PxVt9&#10;o+h7i6RaVURu2JUxqqkYKSDhofeMzlx7HOtB8ualKiAu2ToVgNrS1J5N4AcBOjTu7tQs1jpE4TEZ&#10;TcfJxQQjCrrhOB7NZ5MQg6T37tpY95ypGvlLhg1MQ4AnuxvrfDokvTfx0awSvFhzIYJgNvlKGLQj&#10;MDnr8B3RfzITEjUZnk+SSc/AXyHi8P0JouYOVkDwOsOzkxFJPW/PZBEG1BEu+jukLOSRSM9dz6Jr&#10;8zY0ceoDeJJzVdwBs0b1Ew8bCpdKmY8YNTDtGbYftsQwjMQLCd2ZD8djvx5BGE+mCQjmXJOfa4ik&#10;AJVhh1F/XbmwUoE3fQVdXPPA70Mmx5RhigPtx43za3IuB6uH/8Ly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EOewxSQIA&#10;AF8EAAAOAAAAAAAAAAAAAAAAAC4CAABkcnMvZTJvRG9jLnhtbFBLAQItABQABgAIAAAAIQD9LzLW&#10;2wAAAAUBAAAPAAAAAAAAAAAAAAAAAKMEAABkcnMvZG93bnJldi54bWxQSwUGAAAAAAQABADzAAAA&#10;qwUAAAAA&#10;" fillcolor="black">
            <v:textbox>
              <w:txbxContent>
                <w:p w:rsidR="007335BC" w:rsidRPr="00644E28" w:rsidRDefault="007335BC" w:rsidP="00644E2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  <w:szCs w:val="40"/>
                    </w:rPr>
                  </w:pPr>
                  <w:r w:rsidRPr="00644E28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40"/>
                    </w:rPr>
                    <w:t>大会役員・審判員並びに都道府県役員用申込書</w:t>
                  </w:r>
                </w:p>
              </w:txbxContent>
            </v:textbox>
          </v:shape>
        </w:pict>
      </w:r>
    </w:p>
    <w:p w:rsidR="00A93D78" w:rsidRPr="00BA039C" w:rsidRDefault="00A93D78" w:rsidP="00644E28">
      <w:pPr>
        <w:pStyle w:val="a8"/>
        <w:spacing w:line="280" w:lineRule="exact"/>
        <w:rPr>
          <w:rFonts w:ascii="ＭＳ 明朝" w:hAnsi="ＭＳ 明朝" w:hint="eastAsia"/>
          <w:sz w:val="18"/>
          <w:szCs w:val="18"/>
        </w:rPr>
      </w:pPr>
    </w:p>
    <w:p w:rsidR="00644E28" w:rsidRDefault="00644E28" w:rsidP="00A93D78">
      <w:pPr>
        <w:pStyle w:val="a8"/>
        <w:rPr>
          <w:rFonts w:ascii="ＭＳ 明朝" w:hAnsi="ＭＳ 明朝" w:hint="eastAsia"/>
          <w:sz w:val="24"/>
        </w:rPr>
      </w:pPr>
    </w:p>
    <w:p w:rsidR="00A93D78" w:rsidRPr="00112D61" w:rsidRDefault="00A93D78" w:rsidP="00A93D78">
      <w:pPr>
        <w:pStyle w:val="a8"/>
        <w:rPr>
          <w:rFonts w:ascii="ＭＳ 明朝" w:hAnsi="ＭＳ 明朝" w:hint="eastAsia"/>
          <w:b/>
          <w:sz w:val="24"/>
        </w:rPr>
      </w:pPr>
      <w:r w:rsidRPr="00112D61">
        <w:rPr>
          <w:rFonts w:ascii="ＭＳ 明朝" w:hAnsi="ＭＳ 明朝" w:hint="eastAsia"/>
          <w:b/>
          <w:sz w:val="24"/>
        </w:rPr>
        <w:t xml:space="preserve">JTB関東 法人営業新潟支店 </w:t>
      </w:r>
      <w:r w:rsidR="005B012C">
        <w:rPr>
          <w:rFonts w:ascii="ＭＳ 明朝" w:hAnsi="ＭＳ 明朝" w:hint="eastAsia"/>
          <w:b/>
          <w:sz w:val="24"/>
        </w:rPr>
        <w:t>ＭＩＣＥデスク</w:t>
      </w:r>
    </w:p>
    <w:p w:rsidR="00A93D78" w:rsidRPr="00112D61" w:rsidRDefault="00112D61" w:rsidP="00A93D78">
      <w:pPr>
        <w:pStyle w:val="a8"/>
        <w:rPr>
          <w:rFonts w:ascii="ＭＳ 明朝" w:hAnsi="ＭＳ 明朝" w:hint="eastAsia"/>
          <w:b/>
          <w:sz w:val="24"/>
        </w:rPr>
      </w:pPr>
      <w:r w:rsidRPr="00112D61">
        <w:rPr>
          <w:rFonts w:ascii="ＭＳ 明朝" w:hAnsi="ＭＳ 明朝" w:hint="eastAsia"/>
          <w:b/>
          <w:sz w:val="24"/>
        </w:rPr>
        <w:t>「第24回全国中学生空手道選手権大会</w:t>
      </w:r>
      <w:r w:rsidR="00A93D78" w:rsidRPr="00112D61">
        <w:rPr>
          <w:rFonts w:ascii="ＭＳ 明朝" w:hAnsi="ＭＳ 明朝" w:hint="eastAsia"/>
          <w:b/>
          <w:sz w:val="24"/>
        </w:rPr>
        <w:t>」係 宛て</w:t>
      </w:r>
    </w:p>
    <w:p w:rsidR="00A93D78" w:rsidRPr="00666BD2" w:rsidRDefault="005B012C" w:rsidP="00A93D78">
      <w:pPr>
        <w:pStyle w:val="a8"/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FAX:050-3085-1616</w:t>
      </w:r>
      <w:r w:rsidR="00112D61" w:rsidRP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 </w:t>
      </w:r>
      <w:r w:rsidR="00A93D78" w:rsidRP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 MAIL</w:t>
      </w:r>
      <w:r w:rsid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 </w:t>
      </w:r>
      <w:r w:rsidR="00A93D78" w:rsidRP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:</w:t>
      </w:r>
      <w:r w:rsid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niigata-mice@jbn</w:t>
      </w:r>
      <w:r w:rsidR="00A93D78" w:rsidRP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.jtb.jp</w:t>
      </w:r>
    </w:p>
    <w:p w:rsidR="00A93D78" w:rsidRPr="00BA039C" w:rsidRDefault="00A93D78" w:rsidP="00A93D78">
      <w:pPr>
        <w:pStyle w:val="a8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A93D78" w:rsidRPr="00BA039C" w:rsidTr="00112D61">
        <w:trPr>
          <w:trHeight w:val="445"/>
        </w:trPr>
        <w:tc>
          <w:tcPr>
            <w:tcW w:w="10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3D78" w:rsidRPr="00112D61" w:rsidRDefault="00A93D78" w:rsidP="001A2802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第</w:t>
            </w:r>
            <w:r w:rsidR="00112D61"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24</w:t>
            </w:r>
            <w:r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回</w:t>
            </w:r>
            <w:r w:rsidR="00112D61"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全国中学生空手道選手権</w:t>
            </w:r>
            <w:r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大会　宿泊</w:t>
            </w:r>
            <w:r w:rsidR="00112D61"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･懇親会 </w:t>
            </w:r>
            <w:r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申込書</w:t>
            </w:r>
          </w:p>
        </w:tc>
      </w:tr>
    </w:tbl>
    <w:p w:rsidR="00A93D78" w:rsidRDefault="00A93D78" w:rsidP="00A93D78">
      <w:pPr>
        <w:pStyle w:val="a8"/>
        <w:rPr>
          <w:rFonts w:ascii="ＭＳ 明朝" w:hAnsi="ＭＳ 明朝" w:hint="eastAsia"/>
          <w:sz w:val="18"/>
          <w:szCs w:val="18"/>
        </w:rPr>
      </w:pPr>
    </w:p>
    <w:p w:rsidR="00546211" w:rsidRPr="002019E2" w:rsidRDefault="00546211" w:rsidP="00A93D78">
      <w:pPr>
        <w:pStyle w:val="a8"/>
        <w:rPr>
          <w:rFonts w:ascii="ＭＳ 明朝" w:hAnsi="ＭＳ 明朝" w:hint="eastAsia"/>
          <w:b/>
          <w:color w:val="000000"/>
          <w:sz w:val="24"/>
        </w:rPr>
      </w:pPr>
      <w:r w:rsidRPr="002019E2">
        <w:rPr>
          <w:rFonts w:ascii="ＭＳ 明朝" w:hAnsi="ＭＳ 明朝" w:hint="eastAsia"/>
          <w:b/>
          <w:color w:val="000000"/>
          <w:sz w:val="24"/>
        </w:rPr>
        <w:t>【申込代表者情報】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961"/>
        <w:gridCol w:w="2303"/>
        <w:gridCol w:w="1134"/>
        <w:gridCol w:w="6"/>
        <w:gridCol w:w="2691"/>
      </w:tblGrid>
      <w:tr w:rsidR="00546211" w:rsidRPr="00BA039C" w:rsidTr="00546211">
        <w:trPr>
          <w:trHeight w:val="315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6211" w:rsidRPr="00112D61" w:rsidRDefault="00546211" w:rsidP="00112D61">
            <w:pPr>
              <w:pStyle w:val="a8"/>
              <w:ind w:firstLineChars="100" w:firstLine="21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都道府県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46211" w:rsidRPr="00BA039C" w:rsidRDefault="00546211" w:rsidP="00112D61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961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46211" w:rsidRPr="00112D61" w:rsidRDefault="00546211" w:rsidP="00112D61">
            <w:pPr>
              <w:pStyle w:val="a8"/>
              <w:rPr>
                <w:rFonts w:ascii="ＭＳ 明朝" w:hAnsi="ＭＳ 明朝" w:hint="eastAsia"/>
                <w:sz w:val="18"/>
                <w:szCs w:val="18"/>
              </w:rPr>
            </w:pPr>
            <w:r w:rsidRPr="00112D6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0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46211" w:rsidRPr="00BA039C" w:rsidRDefault="00546211" w:rsidP="00112D61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46211" w:rsidRPr="00112D61" w:rsidRDefault="00546211" w:rsidP="007335BC">
            <w:pPr>
              <w:pStyle w:val="a8"/>
              <w:rPr>
                <w:rFonts w:ascii="ＭＳ 明朝" w:hAnsi="ＭＳ 明朝" w:hint="eastAsia"/>
                <w:sz w:val="18"/>
                <w:szCs w:val="18"/>
              </w:rPr>
            </w:pPr>
            <w:r w:rsidRPr="00112D6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97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bookmarkStart w:id="0" w:name="_GoBack"/>
        <w:bookmarkEnd w:id="0"/>
      </w:tr>
      <w:tr w:rsidR="00546211" w:rsidRPr="00BA039C" w:rsidTr="00546211">
        <w:trPr>
          <w:trHeight w:val="67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6211" w:rsidRDefault="00546211" w:rsidP="00112D61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46211" w:rsidRPr="00BA039C" w:rsidRDefault="00546211" w:rsidP="00112D61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46211" w:rsidRDefault="00546211" w:rsidP="00112D61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23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46211" w:rsidRPr="00BA039C" w:rsidRDefault="00546211" w:rsidP="00112D61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46211" w:rsidRPr="00546211" w:rsidRDefault="00546211" w:rsidP="00546211">
            <w:pPr>
              <w:pStyle w:val="a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46211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697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546211" w:rsidRPr="00BA039C" w:rsidTr="00546211">
        <w:trPr>
          <w:trHeight w:val="450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6211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書類送付先</w:t>
            </w:r>
          </w:p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(学校・自宅)</w:t>
            </w:r>
          </w:p>
        </w:tc>
        <w:tc>
          <w:tcPr>
            <w:tcW w:w="4965" w:type="dxa"/>
            <w:gridSpan w:val="3"/>
            <w:vMerge w:val="restart"/>
            <w:shd w:val="clear" w:color="auto" w:fill="auto"/>
          </w:tcPr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〒　　　　－</w:t>
            </w:r>
          </w:p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46211" w:rsidRPr="00BA039C" w:rsidRDefault="00546211" w:rsidP="00546211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46211" w:rsidRPr="00BA039C" w:rsidRDefault="00546211" w:rsidP="00546211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546211" w:rsidRPr="00BA039C" w:rsidTr="00546211">
        <w:trPr>
          <w:trHeight w:val="407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65" w:type="dxa"/>
            <w:gridSpan w:val="3"/>
            <w:vMerge/>
            <w:shd w:val="clear" w:color="auto" w:fill="auto"/>
          </w:tcPr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46211" w:rsidRDefault="00546211" w:rsidP="0054621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46211" w:rsidRDefault="00546211" w:rsidP="00546211">
            <w:pPr>
              <w:pStyle w:val="a8"/>
              <w:rPr>
                <w:rFonts w:ascii="ＭＳ 明朝" w:hAnsi="ＭＳ 明朝"/>
                <w:szCs w:val="21"/>
              </w:rPr>
            </w:pPr>
          </w:p>
        </w:tc>
      </w:tr>
      <w:tr w:rsidR="00546211" w:rsidRPr="00BA039C" w:rsidTr="00546211">
        <w:trPr>
          <w:trHeight w:val="389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65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</w:tcPr>
          <w:p w:rsidR="00546211" w:rsidRPr="00BA039C" w:rsidRDefault="00546211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6211" w:rsidRDefault="00546211" w:rsidP="0054621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26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6211" w:rsidRDefault="00546211" w:rsidP="00546211">
            <w:pPr>
              <w:pStyle w:val="a8"/>
              <w:rPr>
                <w:rFonts w:ascii="ＭＳ 明朝" w:hAnsi="ＭＳ 明朝"/>
                <w:szCs w:val="21"/>
              </w:rPr>
            </w:pPr>
          </w:p>
        </w:tc>
      </w:tr>
    </w:tbl>
    <w:p w:rsidR="00A93D78" w:rsidRDefault="00A93D78" w:rsidP="00A93D78">
      <w:pPr>
        <w:pStyle w:val="a8"/>
        <w:rPr>
          <w:rFonts w:ascii="ＭＳ 明朝" w:hAnsi="ＭＳ 明朝" w:hint="eastAsia"/>
          <w:szCs w:val="21"/>
        </w:rPr>
      </w:pPr>
    </w:p>
    <w:p w:rsidR="00546211" w:rsidRPr="00FE224D" w:rsidRDefault="00546211" w:rsidP="00A93D78">
      <w:pPr>
        <w:pStyle w:val="a8"/>
        <w:rPr>
          <w:rFonts w:ascii="ＭＳ 明朝" w:hAnsi="ＭＳ 明朝" w:hint="eastAsia"/>
          <w:sz w:val="18"/>
          <w:szCs w:val="18"/>
        </w:rPr>
      </w:pPr>
      <w:r w:rsidRPr="00666BD2">
        <w:rPr>
          <w:rFonts w:ascii="ＭＳ 明朝" w:hAnsi="ＭＳ 明朝" w:hint="eastAsia"/>
          <w:b/>
          <w:sz w:val="24"/>
        </w:rPr>
        <w:t>【役員様用記入欄】</w:t>
      </w:r>
      <w:r w:rsidR="00FE224D">
        <w:rPr>
          <w:rFonts w:ascii="ＭＳ 明朝" w:hAnsi="ＭＳ 明朝" w:hint="eastAsia"/>
          <w:sz w:val="18"/>
          <w:szCs w:val="18"/>
        </w:rPr>
        <w:t>※役員様の昼食弁当は大会事務局にてご用意いたします。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842"/>
        <w:gridCol w:w="1135"/>
        <w:gridCol w:w="605"/>
        <w:gridCol w:w="954"/>
        <w:gridCol w:w="1134"/>
        <w:gridCol w:w="1134"/>
        <w:gridCol w:w="863"/>
      </w:tblGrid>
      <w:tr w:rsidR="000A3DD2" w:rsidRPr="00BA039C" w:rsidTr="00DA1E5C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0A3DD2" w:rsidRPr="00BA039C" w:rsidRDefault="000A3DD2" w:rsidP="001A2802">
            <w:pPr>
              <w:pStyle w:val="a8"/>
              <w:ind w:firstLineChars="250" w:firstLine="52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ホテル記号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宿泊日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懇親会</w:t>
            </w:r>
          </w:p>
        </w:tc>
      </w:tr>
      <w:tr w:rsidR="000A3DD2" w:rsidRPr="00BA039C" w:rsidTr="00DA1E5C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ind w:firstLineChars="250" w:firstLine="52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氏   名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8/26(金)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8/27(土)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0A3DD2" w:rsidRPr="00BA039C" w:rsidTr="00DA1E5C"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BA039C">
              <w:rPr>
                <w:rFonts w:ascii="ＭＳ 明朝" w:hAnsi="ＭＳ 明朝" w:hint="eastAsia"/>
                <w:sz w:val="18"/>
                <w:szCs w:val="18"/>
              </w:rPr>
              <w:t>にいがた　たろう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A3DD2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□大会役員</w:t>
            </w:r>
          </w:p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□都道府県役員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事務局長</w:t>
            </w:r>
          </w:p>
        </w:tc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A-S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ind w:firstLineChars="150" w:firstLine="31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0A3DD2" w:rsidRPr="00BA039C" w:rsidTr="00DA1E5C"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0A3DD2">
            <w:pPr>
              <w:pStyle w:val="a8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新潟　太郎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0A3DD2" w:rsidRPr="00BA039C" w:rsidTr="00DA1E5C"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DD2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□大会役員</w:t>
            </w:r>
          </w:p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□都道府県役員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0A3DD2" w:rsidRPr="00BA039C" w:rsidTr="00DA1E5C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0A3DD2" w:rsidRPr="00BA039C" w:rsidTr="00DA1E5C"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A3DD2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□大会役員</w:t>
            </w:r>
          </w:p>
          <w:p w:rsidR="000A3DD2" w:rsidRPr="00BA039C" w:rsidRDefault="000A3DD2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□都道府県役員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0A3DD2" w:rsidRPr="00BA039C" w:rsidTr="00DA1E5C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FE224D" w:rsidRPr="00BA039C" w:rsidTr="00DA1E5C">
        <w:trPr>
          <w:trHeight w:val="284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24D" w:rsidRPr="00BA039C" w:rsidRDefault="00FE224D" w:rsidP="001A2802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24D" w:rsidRPr="00BA039C" w:rsidRDefault="00FE224D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E224D" w:rsidRDefault="00FE224D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□大会役員</w:t>
            </w:r>
          </w:p>
          <w:p w:rsidR="00FE224D" w:rsidRPr="00BA039C" w:rsidRDefault="00FE224D" w:rsidP="000A3DD2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□都道府県役員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4D" w:rsidRPr="00BA039C" w:rsidRDefault="00FE224D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4D" w:rsidRPr="00BA039C" w:rsidRDefault="00FE224D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24D" w:rsidRPr="00BA039C" w:rsidRDefault="00FE224D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224D" w:rsidRPr="00BA039C" w:rsidRDefault="00FE224D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224D" w:rsidRPr="00BA039C" w:rsidRDefault="00FE224D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24D" w:rsidRPr="00BA039C" w:rsidRDefault="00FE224D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0A3DD2" w:rsidRPr="00BA039C" w:rsidTr="00DA1E5C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DD2" w:rsidRPr="00BA039C" w:rsidRDefault="000A3DD2" w:rsidP="001A2802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93D78" w:rsidRDefault="00A93D78" w:rsidP="00A93D78">
      <w:pPr>
        <w:pStyle w:val="a8"/>
        <w:rPr>
          <w:rFonts w:ascii="ＭＳ 明朝" w:hAnsi="ＭＳ 明朝" w:hint="eastAsia"/>
          <w:sz w:val="18"/>
          <w:szCs w:val="18"/>
        </w:rPr>
      </w:pPr>
    </w:p>
    <w:p w:rsidR="000A3DD2" w:rsidRPr="00FE224D" w:rsidRDefault="00666BD2" w:rsidP="00FE224D">
      <w:pPr>
        <w:rPr>
          <w:rFonts w:ascii="ＭＳ 明朝" w:hAnsi="ＭＳ 明朝" w:hint="eastAsia"/>
        </w:rPr>
      </w:pPr>
      <w:r w:rsidRPr="00666BD2">
        <w:rPr>
          <w:rFonts w:ascii="ＭＳ 明朝" w:hAnsi="ＭＳ 明朝" w:hint="eastAsia"/>
          <w:b/>
          <w:sz w:val="24"/>
        </w:rPr>
        <w:t>【審判員</w:t>
      </w:r>
      <w:r w:rsidR="000A3DD2" w:rsidRPr="00666BD2">
        <w:rPr>
          <w:rFonts w:ascii="ＭＳ 明朝" w:hAnsi="ＭＳ 明朝" w:hint="eastAsia"/>
          <w:b/>
          <w:sz w:val="24"/>
        </w:rPr>
        <w:t>様用記入欄】</w:t>
      </w:r>
      <w:r w:rsidR="00FE224D">
        <w:rPr>
          <w:rFonts w:ascii="ＭＳ 明朝" w:hAnsi="ＭＳ 明朝" w:hint="eastAsia"/>
          <w:sz w:val="18"/>
          <w:szCs w:val="18"/>
        </w:rPr>
        <w:t>※審判員様の昼食弁当は大会事務局にてご用意いたします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55"/>
        <w:gridCol w:w="704"/>
        <w:gridCol w:w="1120"/>
        <w:gridCol w:w="1464"/>
        <w:gridCol w:w="1319"/>
        <w:gridCol w:w="1124"/>
        <w:gridCol w:w="1975"/>
      </w:tblGrid>
      <w:tr w:rsidR="00666BD2" w:rsidRPr="00BA039C" w:rsidTr="00EE05A8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955" w:type="dxa"/>
            <w:tcBorders>
              <w:top w:val="single" w:sz="12" w:space="0" w:color="auto"/>
            </w:tcBorders>
            <w:shd w:val="clear" w:color="auto" w:fill="auto"/>
          </w:tcPr>
          <w:p w:rsidR="00666BD2" w:rsidRPr="00BA039C" w:rsidRDefault="00666BD2" w:rsidP="007335BC">
            <w:pPr>
              <w:pStyle w:val="a8"/>
              <w:ind w:firstLineChars="250" w:firstLine="52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Default="00666BD2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ホテル</w:t>
            </w:r>
          </w:p>
          <w:p w:rsidR="00666BD2" w:rsidRPr="00BA039C" w:rsidRDefault="00666BD2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記号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宿泊日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懇親会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BD2" w:rsidRDefault="00666BD2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  <w:p w:rsidR="005C5523" w:rsidRPr="005C5523" w:rsidRDefault="005C5523" w:rsidP="007335BC">
            <w:pPr>
              <w:pStyle w:val="a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5C5523">
              <w:rPr>
                <w:rFonts w:ascii="ＭＳ 明朝" w:hAnsi="ＭＳ 明朝" w:hint="eastAsia"/>
                <w:sz w:val="16"/>
                <w:szCs w:val="16"/>
              </w:rPr>
              <w:t>※ツインの同室者名</w:t>
            </w:r>
          </w:p>
        </w:tc>
      </w:tr>
      <w:tr w:rsidR="00666BD2" w:rsidRPr="00BA039C" w:rsidTr="00EE05A8"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ind w:firstLineChars="250" w:firstLine="52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氏   名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8/26(金)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8/27(土)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666BD2" w:rsidRPr="00BA039C" w:rsidTr="00EE05A8"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BA039C">
              <w:rPr>
                <w:rFonts w:ascii="ＭＳ 明朝" w:hAnsi="ＭＳ 明朝" w:hint="eastAsia"/>
                <w:sz w:val="18"/>
                <w:szCs w:val="18"/>
              </w:rPr>
              <w:t>にいがた　たろう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666BD2" w:rsidRPr="00BA039C" w:rsidRDefault="00666BD2" w:rsidP="00666B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666B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A-S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666B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666BD2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1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666BD2" w:rsidRPr="00BA039C" w:rsidTr="00EE05A8">
        <w:tc>
          <w:tcPr>
            <w:tcW w:w="53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新潟　太郎</w:t>
            </w: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BD2" w:rsidRPr="00BA039C" w:rsidRDefault="00666BD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EE05A8" w:rsidRPr="00BA039C" w:rsidTr="00EC1AF2">
        <w:tc>
          <w:tcPr>
            <w:tcW w:w="53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7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EE05A8" w:rsidRPr="00BA039C" w:rsidTr="00EC1AF2"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7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EE05A8" w:rsidRPr="00BA039C" w:rsidTr="00EC1AF2"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EE05A8" w:rsidRPr="00BA039C" w:rsidTr="00EC1AF2"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7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EE05A8" w:rsidRPr="00BA039C" w:rsidTr="00EC1AF2"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EE05A8" w:rsidRPr="00BA039C" w:rsidTr="00EC1AF2"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5A8" w:rsidRPr="00BA039C" w:rsidRDefault="00EE05A8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E224D" w:rsidRDefault="00FE224D" w:rsidP="00FE224D">
      <w:pPr>
        <w:pStyle w:val="a8"/>
        <w:rPr>
          <w:rFonts w:ascii="ＭＳ 明朝" w:hAnsi="ＭＳ 明朝" w:hint="eastAsia"/>
          <w:b/>
          <w:sz w:val="24"/>
        </w:rPr>
      </w:pPr>
    </w:p>
    <w:p w:rsidR="00FE224D" w:rsidRPr="002019E2" w:rsidRDefault="009333CC" w:rsidP="00FE224D">
      <w:pPr>
        <w:pStyle w:val="a8"/>
        <w:rPr>
          <w:rFonts w:ascii="ＭＳ 明朝" w:hAnsi="ＭＳ 明朝" w:hint="eastAsia"/>
          <w:color w:val="000000"/>
          <w:sz w:val="18"/>
          <w:szCs w:val="18"/>
        </w:rPr>
      </w:pPr>
      <w:r w:rsidRPr="002019E2">
        <w:rPr>
          <w:rFonts w:ascii="ＭＳ 明朝" w:hAnsi="ＭＳ 明朝" w:hint="eastAsia"/>
          <w:b/>
          <w:color w:val="000000"/>
          <w:sz w:val="24"/>
        </w:rPr>
        <w:t>【</w:t>
      </w:r>
      <w:r w:rsidR="00FE224D" w:rsidRPr="002019E2">
        <w:rPr>
          <w:rFonts w:ascii="ＭＳ 明朝" w:hAnsi="ＭＳ 明朝" w:hint="eastAsia"/>
          <w:b/>
          <w:color w:val="000000"/>
          <w:sz w:val="24"/>
        </w:rPr>
        <w:t>ご来県交通手段につ</w:t>
      </w:r>
      <w:r w:rsidRPr="002019E2">
        <w:rPr>
          <w:rFonts w:ascii="ＭＳ 明朝" w:hAnsi="ＭＳ 明朝" w:hint="eastAsia"/>
          <w:b/>
          <w:color w:val="000000"/>
          <w:sz w:val="24"/>
        </w:rPr>
        <w:t>い</w:t>
      </w:r>
      <w:r w:rsidR="00FE224D" w:rsidRPr="002019E2">
        <w:rPr>
          <w:rFonts w:ascii="ＭＳ 明朝" w:hAnsi="ＭＳ 明朝" w:hint="eastAsia"/>
          <w:b/>
          <w:color w:val="000000"/>
          <w:sz w:val="24"/>
        </w:rPr>
        <w:t>て】</w:t>
      </w:r>
      <w:r w:rsidR="00FE224D" w:rsidRPr="002019E2">
        <w:rPr>
          <w:rFonts w:ascii="ＭＳ 明朝" w:hAnsi="ＭＳ 明朝" w:hint="eastAsia"/>
          <w:b/>
          <w:color w:val="000000"/>
          <w:szCs w:val="21"/>
        </w:rPr>
        <w:t>該当手段に✔をご記入ください。(複数可)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FE224D" w:rsidRPr="00671A77" w:rsidTr="00EC1AF2">
        <w:trPr>
          <w:trHeight w:val="781"/>
        </w:trPr>
        <w:tc>
          <w:tcPr>
            <w:tcW w:w="10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4D" w:rsidRDefault="009723D9" w:rsidP="00EC1AF2">
            <w:pPr>
              <w:pStyle w:val="a8"/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2019E2">
              <w:rPr>
                <w:rFonts w:ascii="ＭＳ 明朝" w:hAnsi="ＭＳ 明朝" w:hint="eastAsia"/>
                <w:color w:val="000000"/>
                <w:szCs w:val="21"/>
              </w:rPr>
              <w:t xml:space="preserve">□鉄道(新幹線等)　</w:t>
            </w:r>
            <w:r w:rsidRPr="002019E2">
              <w:rPr>
                <w:rFonts w:ascii="Segoe UI Emoji" w:eastAsia="Segoe UI Emoji" w:hAnsi="Segoe UI Emoji" w:cs="Segoe UI Emoji" w:hint="eastAsia"/>
                <w:color w:val="000000"/>
                <w:szCs w:val="21"/>
              </w:rPr>
              <w:t>□</w:t>
            </w:r>
            <w:r w:rsidRPr="002019E2">
              <w:rPr>
                <w:rFonts w:ascii="ＭＳ 明朝" w:hAnsi="ＭＳ 明朝" w:hint="eastAsia"/>
                <w:color w:val="000000"/>
                <w:szCs w:val="21"/>
              </w:rPr>
              <w:t xml:space="preserve">航空　</w:t>
            </w:r>
            <w:r w:rsidRPr="002019E2">
              <w:rPr>
                <w:rFonts w:ascii="Segoe UI Emoji" w:eastAsia="Segoe UI Emoji" w:hAnsi="Segoe UI Emoji" w:cs="Segoe UI Emoji" w:hint="eastAsia"/>
                <w:color w:val="000000"/>
                <w:szCs w:val="21"/>
              </w:rPr>
              <w:t>□</w:t>
            </w:r>
            <w:r w:rsidRPr="002019E2">
              <w:rPr>
                <w:rFonts w:ascii="ＭＳ 明朝" w:hAnsi="ＭＳ 明朝" w:hint="eastAsia"/>
                <w:color w:val="000000"/>
                <w:szCs w:val="21"/>
              </w:rPr>
              <w:t xml:space="preserve">高速バス　</w:t>
            </w:r>
            <w:r w:rsidR="00FE224D" w:rsidRPr="002019E2">
              <w:rPr>
                <w:rFonts w:ascii="ＭＳ 明朝" w:hAnsi="ＭＳ 明朝" w:hint="eastAsia"/>
                <w:color w:val="000000"/>
                <w:szCs w:val="21"/>
              </w:rPr>
              <w:t>□自家用</w:t>
            </w:r>
            <w:r w:rsidR="00FE224D" w:rsidRPr="00671A77">
              <w:rPr>
                <w:rFonts w:ascii="ＭＳ 明朝" w:hAnsi="ＭＳ 明朝" w:hint="eastAsia"/>
                <w:szCs w:val="21"/>
              </w:rPr>
              <w:t>車　　台　　□その他(         )</w:t>
            </w:r>
          </w:p>
          <w:p w:rsidR="00544F94" w:rsidRPr="00544F94" w:rsidRDefault="00544F94" w:rsidP="00544F94">
            <w:pPr>
              <w:pStyle w:val="a8"/>
              <w:spacing w:line="36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※自家用車でご来場される場合は、後日、事務局より、駐車票・駐車位置図を送付いたします。</w:t>
            </w:r>
          </w:p>
        </w:tc>
      </w:tr>
    </w:tbl>
    <w:p w:rsidR="00FE224D" w:rsidRPr="00A93D78" w:rsidRDefault="00FE224D">
      <w:pPr>
        <w:rPr>
          <w:rFonts w:ascii="ＭＳ 明朝" w:hAnsi="ＭＳ 明朝"/>
        </w:rPr>
      </w:pPr>
    </w:p>
    <w:sectPr w:rsidR="00FE224D" w:rsidRPr="00A93D78" w:rsidSect="00FE224D">
      <w:pgSz w:w="11906" w:h="16838" w:code="9"/>
      <w:pgMar w:top="567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51" w:rsidRDefault="00D82551" w:rsidP="005D7BAF">
      <w:r>
        <w:separator/>
      </w:r>
    </w:p>
  </w:endnote>
  <w:endnote w:type="continuationSeparator" w:id="0">
    <w:p w:rsidR="00D82551" w:rsidRDefault="00D82551" w:rsidP="005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51" w:rsidRDefault="00D82551" w:rsidP="005D7BAF">
      <w:r>
        <w:separator/>
      </w:r>
    </w:p>
  </w:footnote>
  <w:footnote w:type="continuationSeparator" w:id="0">
    <w:p w:rsidR="00D82551" w:rsidRDefault="00D82551" w:rsidP="005D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888"/>
    <w:multiLevelType w:val="hybridMultilevel"/>
    <w:tmpl w:val="32AC740C"/>
    <w:lvl w:ilvl="0" w:tplc="55C61E5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6C7E66"/>
    <w:multiLevelType w:val="hybridMultilevel"/>
    <w:tmpl w:val="24AAFB36"/>
    <w:lvl w:ilvl="0" w:tplc="10E47306">
      <w:start w:val="1"/>
      <w:numFmt w:val="decimalFullWidth"/>
      <w:lvlText w:val="(%1)"/>
      <w:lvlJc w:val="left"/>
      <w:pPr>
        <w:tabs>
          <w:tab w:val="num" w:pos="1305"/>
        </w:tabs>
        <w:ind w:left="13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13F01325"/>
    <w:multiLevelType w:val="hybridMultilevel"/>
    <w:tmpl w:val="1962221E"/>
    <w:lvl w:ilvl="0" w:tplc="13DE8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9333DF3"/>
    <w:multiLevelType w:val="hybridMultilevel"/>
    <w:tmpl w:val="AD0AFF40"/>
    <w:lvl w:ilvl="0" w:tplc="E17C03A2">
      <w:start w:val="1"/>
      <w:numFmt w:val="decimal"/>
      <w:lvlText w:val="%1."/>
      <w:lvlJc w:val="left"/>
      <w:pPr>
        <w:ind w:left="72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4">
    <w:nsid w:val="2E275543"/>
    <w:multiLevelType w:val="hybridMultilevel"/>
    <w:tmpl w:val="00B68002"/>
    <w:lvl w:ilvl="0" w:tplc="AC3865AC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5">
    <w:nsid w:val="42D103A7"/>
    <w:multiLevelType w:val="hybridMultilevel"/>
    <w:tmpl w:val="1974D8BC"/>
    <w:lvl w:ilvl="0" w:tplc="B8ECC10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BE4EFA"/>
    <w:multiLevelType w:val="hybridMultilevel"/>
    <w:tmpl w:val="3528CA9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4E973452"/>
    <w:multiLevelType w:val="hybridMultilevel"/>
    <w:tmpl w:val="2BD0183E"/>
    <w:lvl w:ilvl="0" w:tplc="C076F9AE">
      <w:start w:val="3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Times New Roman" w:eastAsia="ＭＳ Ｐ明朝" w:hAnsi="Times New Roman" w:cs="Times New Roman" w:hint="default"/>
      </w:rPr>
    </w:lvl>
    <w:lvl w:ilvl="1" w:tplc="10E47306">
      <w:start w:val="1"/>
      <w:numFmt w:val="decimalFullWidth"/>
      <w:lvlText w:val="(%2)"/>
      <w:lvlJc w:val="left"/>
      <w:pPr>
        <w:tabs>
          <w:tab w:val="num" w:pos="2565"/>
        </w:tabs>
        <w:ind w:left="2565" w:hanging="465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>
    <w:nsid w:val="4ECC2E6D"/>
    <w:multiLevelType w:val="hybridMultilevel"/>
    <w:tmpl w:val="F7700860"/>
    <w:lvl w:ilvl="0" w:tplc="4150173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50256330"/>
    <w:multiLevelType w:val="hybridMultilevel"/>
    <w:tmpl w:val="28F2234C"/>
    <w:lvl w:ilvl="0" w:tplc="EF88BECC">
      <w:numFmt w:val="bullet"/>
      <w:lvlText w:val="※"/>
      <w:lvlJc w:val="left"/>
      <w:pPr>
        <w:tabs>
          <w:tab w:val="num" w:pos="561"/>
        </w:tabs>
        <w:ind w:left="5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10">
    <w:nsid w:val="648455E9"/>
    <w:multiLevelType w:val="hybridMultilevel"/>
    <w:tmpl w:val="914ECB36"/>
    <w:lvl w:ilvl="0" w:tplc="2AD82D7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>
    <w:nsid w:val="67AA3A42"/>
    <w:multiLevelType w:val="hybridMultilevel"/>
    <w:tmpl w:val="E0604880"/>
    <w:lvl w:ilvl="0" w:tplc="B906A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EC84CFB"/>
    <w:multiLevelType w:val="hybridMultilevel"/>
    <w:tmpl w:val="58BA6E00"/>
    <w:lvl w:ilvl="0" w:tplc="108E68D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3A552AD"/>
    <w:multiLevelType w:val="hybridMultilevel"/>
    <w:tmpl w:val="D26E7AAA"/>
    <w:lvl w:ilvl="0" w:tplc="C68C92CA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4">
    <w:nsid w:val="76881082"/>
    <w:multiLevelType w:val="hybridMultilevel"/>
    <w:tmpl w:val="C7C67058"/>
    <w:lvl w:ilvl="0" w:tplc="E06629E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>
    <w:nsid w:val="780F19F2"/>
    <w:multiLevelType w:val="hybridMultilevel"/>
    <w:tmpl w:val="3E7ECEAE"/>
    <w:lvl w:ilvl="0" w:tplc="583C77B8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>
    <w:nsid w:val="7A712276"/>
    <w:multiLevelType w:val="hybridMultilevel"/>
    <w:tmpl w:val="749A93DC"/>
    <w:lvl w:ilvl="0" w:tplc="4A562E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7E83447D"/>
    <w:multiLevelType w:val="hybridMultilevel"/>
    <w:tmpl w:val="E9F2B15C"/>
    <w:lvl w:ilvl="0" w:tplc="3CB0A41A">
      <w:start w:val="1"/>
      <w:numFmt w:val="decimalEnclosedCircle"/>
      <w:lvlText w:val="%1"/>
      <w:lvlJc w:val="left"/>
      <w:pPr>
        <w:ind w:left="99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DD"/>
    <w:rsid w:val="00010FA1"/>
    <w:rsid w:val="000255A5"/>
    <w:rsid w:val="00082E6D"/>
    <w:rsid w:val="0009285A"/>
    <w:rsid w:val="000976DB"/>
    <w:rsid w:val="000A3DD2"/>
    <w:rsid w:val="000D3044"/>
    <w:rsid w:val="000D4497"/>
    <w:rsid w:val="00103854"/>
    <w:rsid w:val="00112D61"/>
    <w:rsid w:val="00114460"/>
    <w:rsid w:val="00156CEE"/>
    <w:rsid w:val="0018415A"/>
    <w:rsid w:val="00193540"/>
    <w:rsid w:val="001A2802"/>
    <w:rsid w:val="001C3551"/>
    <w:rsid w:val="001C6162"/>
    <w:rsid w:val="001E067C"/>
    <w:rsid w:val="001F0AA0"/>
    <w:rsid w:val="002019E2"/>
    <w:rsid w:val="00225A11"/>
    <w:rsid w:val="00245259"/>
    <w:rsid w:val="0029110D"/>
    <w:rsid w:val="002B4D2E"/>
    <w:rsid w:val="002D28A0"/>
    <w:rsid w:val="002D30DE"/>
    <w:rsid w:val="002F055F"/>
    <w:rsid w:val="002F4DC5"/>
    <w:rsid w:val="00307AB2"/>
    <w:rsid w:val="003163D0"/>
    <w:rsid w:val="003214A2"/>
    <w:rsid w:val="0032345A"/>
    <w:rsid w:val="003868B7"/>
    <w:rsid w:val="00393130"/>
    <w:rsid w:val="0039480B"/>
    <w:rsid w:val="003E0976"/>
    <w:rsid w:val="00400CA2"/>
    <w:rsid w:val="00412AB5"/>
    <w:rsid w:val="00420020"/>
    <w:rsid w:val="0043159B"/>
    <w:rsid w:val="004639BD"/>
    <w:rsid w:val="004802FB"/>
    <w:rsid w:val="00483FD6"/>
    <w:rsid w:val="0050752A"/>
    <w:rsid w:val="0051339A"/>
    <w:rsid w:val="00514F6C"/>
    <w:rsid w:val="005314E8"/>
    <w:rsid w:val="005423CD"/>
    <w:rsid w:val="00544F94"/>
    <w:rsid w:val="00546211"/>
    <w:rsid w:val="00550542"/>
    <w:rsid w:val="005533DF"/>
    <w:rsid w:val="0059156A"/>
    <w:rsid w:val="005A0080"/>
    <w:rsid w:val="005A60CF"/>
    <w:rsid w:val="005B012C"/>
    <w:rsid w:val="005C0A22"/>
    <w:rsid w:val="005C5523"/>
    <w:rsid w:val="005C6477"/>
    <w:rsid w:val="005D7BAF"/>
    <w:rsid w:val="00601BA2"/>
    <w:rsid w:val="00622488"/>
    <w:rsid w:val="006260EA"/>
    <w:rsid w:val="00643FB5"/>
    <w:rsid w:val="00644E28"/>
    <w:rsid w:val="006519D7"/>
    <w:rsid w:val="00663C31"/>
    <w:rsid w:val="00666BD2"/>
    <w:rsid w:val="00671A77"/>
    <w:rsid w:val="0067656F"/>
    <w:rsid w:val="0069736A"/>
    <w:rsid w:val="006A45CE"/>
    <w:rsid w:val="006B6323"/>
    <w:rsid w:val="006D3704"/>
    <w:rsid w:val="006F5412"/>
    <w:rsid w:val="006F66A3"/>
    <w:rsid w:val="00701C49"/>
    <w:rsid w:val="007027F9"/>
    <w:rsid w:val="00715F44"/>
    <w:rsid w:val="007335BC"/>
    <w:rsid w:val="0074452A"/>
    <w:rsid w:val="00772F47"/>
    <w:rsid w:val="00773FE1"/>
    <w:rsid w:val="00781362"/>
    <w:rsid w:val="00787C8C"/>
    <w:rsid w:val="00796DB5"/>
    <w:rsid w:val="007B6EEA"/>
    <w:rsid w:val="007C653A"/>
    <w:rsid w:val="007D6D96"/>
    <w:rsid w:val="00862252"/>
    <w:rsid w:val="00877E67"/>
    <w:rsid w:val="008979E4"/>
    <w:rsid w:val="008A601E"/>
    <w:rsid w:val="008B55D6"/>
    <w:rsid w:val="008C3201"/>
    <w:rsid w:val="009055BC"/>
    <w:rsid w:val="00905B1F"/>
    <w:rsid w:val="009308F4"/>
    <w:rsid w:val="009333CC"/>
    <w:rsid w:val="0096142E"/>
    <w:rsid w:val="00962DC3"/>
    <w:rsid w:val="009723D9"/>
    <w:rsid w:val="009B079B"/>
    <w:rsid w:val="009B2CA8"/>
    <w:rsid w:val="009C0E48"/>
    <w:rsid w:val="009D5FE6"/>
    <w:rsid w:val="009F0AED"/>
    <w:rsid w:val="00A23388"/>
    <w:rsid w:val="00A43A3D"/>
    <w:rsid w:val="00A6081B"/>
    <w:rsid w:val="00A7776E"/>
    <w:rsid w:val="00A80B26"/>
    <w:rsid w:val="00A93D78"/>
    <w:rsid w:val="00AB6A0B"/>
    <w:rsid w:val="00AC4989"/>
    <w:rsid w:val="00AC5824"/>
    <w:rsid w:val="00AD0D58"/>
    <w:rsid w:val="00AE7858"/>
    <w:rsid w:val="00AF1B61"/>
    <w:rsid w:val="00B00A92"/>
    <w:rsid w:val="00B07073"/>
    <w:rsid w:val="00B17E3F"/>
    <w:rsid w:val="00B307B6"/>
    <w:rsid w:val="00B353F4"/>
    <w:rsid w:val="00B44FFB"/>
    <w:rsid w:val="00B47F14"/>
    <w:rsid w:val="00B51F82"/>
    <w:rsid w:val="00B529D2"/>
    <w:rsid w:val="00B5789A"/>
    <w:rsid w:val="00B728D0"/>
    <w:rsid w:val="00B73472"/>
    <w:rsid w:val="00B81FD3"/>
    <w:rsid w:val="00B821F6"/>
    <w:rsid w:val="00BA039C"/>
    <w:rsid w:val="00BC1EC6"/>
    <w:rsid w:val="00BD6EDD"/>
    <w:rsid w:val="00C2638E"/>
    <w:rsid w:val="00C369D8"/>
    <w:rsid w:val="00C4179A"/>
    <w:rsid w:val="00C66D89"/>
    <w:rsid w:val="00C67E68"/>
    <w:rsid w:val="00C974F7"/>
    <w:rsid w:val="00CA4110"/>
    <w:rsid w:val="00CF7EA2"/>
    <w:rsid w:val="00D036F0"/>
    <w:rsid w:val="00D07861"/>
    <w:rsid w:val="00D10B89"/>
    <w:rsid w:val="00D31C0D"/>
    <w:rsid w:val="00D478DB"/>
    <w:rsid w:val="00D54BA8"/>
    <w:rsid w:val="00D66646"/>
    <w:rsid w:val="00D8014F"/>
    <w:rsid w:val="00D8187C"/>
    <w:rsid w:val="00D82551"/>
    <w:rsid w:val="00D852E3"/>
    <w:rsid w:val="00DA1E5C"/>
    <w:rsid w:val="00DB2E5F"/>
    <w:rsid w:val="00DD3369"/>
    <w:rsid w:val="00DE1088"/>
    <w:rsid w:val="00DE46EA"/>
    <w:rsid w:val="00E068A4"/>
    <w:rsid w:val="00E06D15"/>
    <w:rsid w:val="00E36A68"/>
    <w:rsid w:val="00E4521F"/>
    <w:rsid w:val="00E4768A"/>
    <w:rsid w:val="00E51001"/>
    <w:rsid w:val="00E62499"/>
    <w:rsid w:val="00E83FDE"/>
    <w:rsid w:val="00E93B6E"/>
    <w:rsid w:val="00EA0F25"/>
    <w:rsid w:val="00EA28D5"/>
    <w:rsid w:val="00EB39A0"/>
    <w:rsid w:val="00EB79DB"/>
    <w:rsid w:val="00EB7ECE"/>
    <w:rsid w:val="00EC1AF2"/>
    <w:rsid w:val="00EC7060"/>
    <w:rsid w:val="00ED39D4"/>
    <w:rsid w:val="00EE05A8"/>
    <w:rsid w:val="00F05357"/>
    <w:rsid w:val="00F077DE"/>
    <w:rsid w:val="00F34959"/>
    <w:rsid w:val="00F35F37"/>
    <w:rsid w:val="00F621FA"/>
    <w:rsid w:val="00F74550"/>
    <w:rsid w:val="00FB1AD7"/>
    <w:rsid w:val="00FB36EC"/>
    <w:rsid w:val="00FC0222"/>
    <w:rsid w:val="00FC6DF7"/>
    <w:rsid w:val="00FC7EC4"/>
    <w:rsid w:val="00FE224D"/>
    <w:rsid w:val="00FE7187"/>
    <w:rsid w:val="00FF1241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rFonts w:ascii="ＭＳ Ｐ明朝" w:eastAsia="ＭＳ Ｐ明朝"/>
    </w:rPr>
  </w:style>
  <w:style w:type="paragraph" w:styleId="a4">
    <w:name w:val="Closing"/>
    <w:basedOn w:val="a"/>
    <w:pPr>
      <w:jc w:val="right"/>
    </w:pPr>
    <w:rPr>
      <w:rFonts w:ascii="ＭＳ Ｐ明朝" w:eastAsia="ＭＳ Ｐ明朝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Pr>
      <w:rFonts w:ascii="HG丸ｺﾞｼｯｸM-PRO" w:eastAsia="HG丸ｺﾞｼｯｸM-PRO"/>
      <w:noProof/>
      <w:sz w:val="20"/>
    </w:rPr>
  </w:style>
  <w:style w:type="paragraph" w:styleId="a7">
    <w:name w:val="Balloon Text"/>
    <w:basedOn w:val="a"/>
    <w:semiHidden/>
    <w:rsid w:val="00FF4069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5423CD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link w:val="ab"/>
    <w:rsid w:val="005D7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D7BAF"/>
    <w:rPr>
      <w:kern w:val="2"/>
      <w:sz w:val="21"/>
      <w:szCs w:val="24"/>
    </w:rPr>
  </w:style>
  <w:style w:type="table" w:styleId="ac">
    <w:name w:val="Table Grid"/>
    <w:basedOn w:val="a1"/>
    <w:rsid w:val="004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7E67"/>
    <w:pPr>
      <w:ind w:leftChars="400" w:left="840"/>
    </w:pPr>
  </w:style>
  <w:style w:type="character" w:styleId="ae">
    <w:name w:val="Hyperlink"/>
    <w:rsid w:val="00D31C0D"/>
    <w:rPr>
      <w:color w:val="0000FF"/>
      <w:u w:val="single"/>
    </w:rPr>
  </w:style>
  <w:style w:type="character" w:customStyle="1" w:styleId="a9">
    <w:name w:val="フッター (文字)"/>
    <w:link w:val="a8"/>
    <w:rsid w:val="00A93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 初等教育研究会</vt:lpstr>
      <vt:lpstr>平成１１年度 初等教育研究会</vt:lpstr>
    </vt:vector>
  </TitlesOfParts>
  <Company>ＪＴＢ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 初等教育研究会</dc:title>
  <dc:creator>ＪＴＢ</dc:creator>
  <cp:lastModifiedBy>keiko sato</cp:lastModifiedBy>
  <cp:revision>2</cp:revision>
  <cp:lastPrinted>2016-05-02T10:10:00Z</cp:lastPrinted>
  <dcterms:created xsi:type="dcterms:W3CDTF">2016-05-17T00:35:00Z</dcterms:created>
  <dcterms:modified xsi:type="dcterms:W3CDTF">2016-05-17T00:35:00Z</dcterms:modified>
</cp:coreProperties>
</file>