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B00A92" w:rsidRPr="00BA039C" w:rsidTr="007335BC">
        <w:trPr>
          <w:trHeight w:val="445"/>
        </w:trPr>
        <w:tc>
          <w:tcPr>
            <w:tcW w:w="10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0A92" w:rsidRPr="00112D61" w:rsidRDefault="00B00A92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bookmarkStart w:id="0" w:name="_GoBack"/>
            <w:bookmarkEnd w:id="0"/>
            <w:r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第24回全国中学生空手道選手権大会　宿泊･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昼食弁当</w:t>
            </w:r>
            <w:r w:rsidRPr="00112D61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 xml:space="preserve"> 申込書</w:t>
            </w:r>
          </w:p>
        </w:tc>
      </w:tr>
    </w:tbl>
    <w:p w:rsidR="00B00A92" w:rsidRDefault="00B00A92" w:rsidP="00B00A92">
      <w:pPr>
        <w:pStyle w:val="a8"/>
        <w:rPr>
          <w:rFonts w:ascii="ＭＳ 明朝" w:hAnsi="ＭＳ 明朝" w:hint="eastAsia"/>
          <w:b/>
          <w:sz w:val="24"/>
        </w:rPr>
      </w:pPr>
    </w:p>
    <w:p w:rsidR="00B00A92" w:rsidRPr="00112D61" w:rsidRDefault="00B00A92" w:rsidP="00B00A92">
      <w:pPr>
        <w:pStyle w:val="a8"/>
        <w:rPr>
          <w:rFonts w:ascii="ＭＳ 明朝" w:hAnsi="ＭＳ 明朝" w:hint="eastAsia"/>
          <w:b/>
          <w:sz w:val="24"/>
        </w:rPr>
      </w:pPr>
      <w:r w:rsidRPr="00112D61">
        <w:rPr>
          <w:rFonts w:ascii="ＭＳ 明朝" w:hAnsi="ＭＳ 明朝" w:hint="eastAsia"/>
          <w:b/>
          <w:sz w:val="24"/>
        </w:rPr>
        <w:t xml:space="preserve">JTB関東 法人営業新潟支店 </w:t>
      </w:r>
      <w:r w:rsidR="00E51001">
        <w:rPr>
          <w:rFonts w:ascii="ＭＳ 明朝" w:hAnsi="ＭＳ 明朝" w:hint="eastAsia"/>
          <w:b/>
          <w:sz w:val="24"/>
        </w:rPr>
        <w:t>ＭＩＣＥデスク</w:t>
      </w:r>
    </w:p>
    <w:p w:rsidR="00B00A92" w:rsidRPr="00112D61" w:rsidRDefault="00B00A92" w:rsidP="00B00A92">
      <w:pPr>
        <w:pStyle w:val="a8"/>
        <w:rPr>
          <w:rFonts w:ascii="ＭＳ 明朝" w:hAnsi="ＭＳ 明朝" w:hint="eastAsia"/>
          <w:b/>
          <w:sz w:val="24"/>
        </w:rPr>
      </w:pPr>
      <w:r w:rsidRPr="00112D61">
        <w:rPr>
          <w:rFonts w:ascii="ＭＳ 明朝" w:hAnsi="ＭＳ 明朝" w:hint="eastAsia"/>
          <w:b/>
          <w:sz w:val="24"/>
        </w:rPr>
        <w:t>「第24回全国中学生空手道選手権大会」係 宛て</w:t>
      </w:r>
    </w:p>
    <w:p w:rsidR="00B00A92" w:rsidRPr="00666BD2" w:rsidRDefault="00E51001" w:rsidP="00B00A92">
      <w:pPr>
        <w:pStyle w:val="a8"/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FAX : 050-3085-1616</w:t>
      </w:r>
      <w:r w:rsidR="00B00A92" w:rsidRP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 MAIL</w:t>
      </w:r>
      <w:r w:rsidR="00B00A9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</w:t>
      </w:r>
      <w:r w:rsidR="00B00A92" w:rsidRP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:</w:t>
      </w:r>
      <w:r w:rsidR="00B00A9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niigata-mice@jbn</w:t>
      </w:r>
      <w:r w:rsidR="00B00A92" w:rsidRPr="00666BD2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.jtb.jp</w:t>
      </w:r>
    </w:p>
    <w:p w:rsidR="00B00A92" w:rsidRDefault="00B00A92" w:rsidP="00B00A92">
      <w:pPr>
        <w:pStyle w:val="a8"/>
        <w:rPr>
          <w:rFonts w:ascii="ＭＳ 明朝" w:hAnsi="ＭＳ 明朝" w:hint="eastAsia"/>
          <w:sz w:val="18"/>
          <w:szCs w:val="18"/>
        </w:rPr>
      </w:pPr>
    </w:p>
    <w:p w:rsidR="00B00A92" w:rsidRPr="004E2DCA" w:rsidRDefault="00B00A92" w:rsidP="00B00A92">
      <w:pPr>
        <w:pStyle w:val="a8"/>
        <w:rPr>
          <w:rFonts w:ascii="ＭＳ 明朝" w:hAnsi="ＭＳ 明朝" w:hint="eastAsia"/>
          <w:b/>
          <w:color w:val="000000"/>
          <w:sz w:val="24"/>
        </w:rPr>
      </w:pPr>
      <w:r w:rsidRPr="004E2DCA">
        <w:rPr>
          <w:rFonts w:ascii="ＭＳ 明朝" w:hAnsi="ＭＳ 明朝" w:hint="eastAsia"/>
          <w:b/>
          <w:color w:val="000000"/>
          <w:sz w:val="24"/>
        </w:rPr>
        <w:t>【申込代表者情報】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103"/>
        <w:gridCol w:w="2303"/>
        <w:gridCol w:w="1134"/>
        <w:gridCol w:w="6"/>
        <w:gridCol w:w="2691"/>
      </w:tblGrid>
      <w:tr w:rsidR="00B00A92" w:rsidRPr="00BA039C" w:rsidTr="00B00A92">
        <w:trPr>
          <w:trHeight w:val="315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00A92" w:rsidRPr="00112D61" w:rsidRDefault="00B00A92" w:rsidP="007335BC">
            <w:pPr>
              <w:pStyle w:val="a8"/>
              <w:ind w:firstLineChars="100" w:firstLine="21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都道府県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0A92" w:rsidRPr="00112D61" w:rsidRDefault="00B00A92" w:rsidP="007335BC">
            <w:pPr>
              <w:pStyle w:val="a8"/>
              <w:rPr>
                <w:rFonts w:ascii="ＭＳ 明朝" w:hAnsi="ＭＳ 明朝" w:hint="eastAsia"/>
                <w:sz w:val="18"/>
                <w:szCs w:val="18"/>
              </w:rPr>
            </w:pPr>
            <w:r w:rsidRPr="00112D6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0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0A92" w:rsidRPr="00112D61" w:rsidRDefault="00B00A92" w:rsidP="007335BC">
            <w:pPr>
              <w:pStyle w:val="a8"/>
              <w:rPr>
                <w:rFonts w:ascii="ＭＳ 明朝" w:hAnsi="ＭＳ 明朝" w:hint="eastAsia"/>
                <w:sz w:val="18"/>
                <w:szCs w:val="18"/>
              </w:rPr>
            </w:pPr>
            <w:r w:rsidRPr="00112D61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697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B00A92" w:rsidRPr="00BA039C" w:rsidTr="00B00A92">
        <w:trPr>
          <w:trHeight w:val="679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0A92" w:rsidRDefault="00B00A92" w:rsidP="007335BC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0A92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チーム名</w:t>
            </w:r>
          </w:p>
          <w:p w:rsidR="00B00A92" w:rsidRDefault="00B00A92" w:rsidP="00B00A92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3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0A92" w:rsidRPr="00546211" w:rsidRDefault="00B00A92" w:rsidP="007335BC">
            <w:pPr>
              <w:pStyle w:val="a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546211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697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B00A92" w:rsidRPr="00BA039C" w:rsidTr="007335BC">
        <w:trPr>
          <w:trHeight w:val="450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0A92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書類送付先</w:t>
            </w:r>
          </w:p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(学校・自宅)</w:t>
            </w:r>
          </w:p>
        </w:tc>
        <w:tc>
          <w:tcPr>
            <w:tcW w:w="4965" w:type="dxa"/>
            <w:gridSpan w:val="3"/>
            <w:vMerge w:val="restart"/>
            <w:shd w:val="clear" w:color="auto" w:fill="auto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>〒　　　　－</w:t>
            </w:r>
          </w:p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00A92" w:rsidRPr="00BA039C" w:rsidRDefault="00B00A92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B00A92" w:rsidRPr="00BA039C" w:rsidTr="007335BC">
        <w:trPr>
          <w:trHeight w:val="407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65" w:type="dxa"/>
            <w:gridSpan w:val="3"/>
            <w:vMerge/>
            <w:shd w:val="clear" w:color="auto" w:fill="auto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B00A92" w:rsidRDefault="00B00A92" w:rsidP="007335BC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0A92" w:rsidRDefault="00B00A92" w:rsidP="007335BC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  <w:tr w:rsidR="00B00A92" w:rsidRPr="00BA039C" w:rsidTr="007335BC">
        <w:trPr>
          <w:trHeight w:val="389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965" w:type="dxa"/>
            <w:gridSpan w:val="3"/>
            <w:vMerge/>
            <w:tcBorders>
              <w:bottom w:val="single" w:sz="18" w:space="0" w:color="auto"/>
            </w:tcBorders>
            <w:shd w:val="clear" w:color="auto" w:fill="auto"/>
          </w:tcPr>
          <w:p w:rsidR="00B00A92" w:rsidRPr="00BA039C" w:rsidRDefault="00B00A92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00A92" w:rsidRDefault="00B00A92" w:rsidP="007335BC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26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00A92" w:rsidRDefault="00B00A92" w:rsidP="007335BC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</w:tbl>
    <w:p w:rsidR="00962DC3" w:rsidRDefault="00962DC3" w:rsidP="00B00A92">
      <w:pPr>
        <w:pStyle w:val="a8"/>
        <w:rPr>
          <w:rFonts w:ascii="ＭＳ 明朝" w:hAnsi="ＭＳ 明朝" w:hint="eastAsia"/>
          <w:szCs w:val="21"/>
        </w:rPr>
      </w:pPr>
    </w:p>
    <w:p w:rsidR="00B00A92" w:rsidRDefault="00B00A92" w:rsidP="00B00A92">
      <w:pPr>
        <w:pStyle w:val="a8"/>
        <w:rPr>
          <w:rFonts w:ascii="ＭＳ 明朝" w:hAnsi="ＭＳ 明朝" w:hint="eastAsia"/>
          <w:b/>
          <w:szCs w:val="21"/>
        </w:rPr>
      </w:pPr>
      <w:r w:rsidRPr="00666BD2">
        <w:rPr>
          <w:rFonts w:ascii="ＭＳ 明朝" w:hAnsi="ＭＳ 明朝" w:hint="eastAsia"/>
          <w:b/>
          <w:sz w:val="24"/>
        </w:rPr>
        <w:t>【</w:t>
      </w:r>
      <w:r w:rsidR="00962DC3">
        <w:rPr>
          <w:rFonts w:ascii="ＭＳ 明朝" w:hAnsi="ＭＳ 明朝" w:hint="eastAsia"/>
          <w:b/>
          <w:sz w:val="24"/>
        </w:rPr>
        <w:t>宿泊申込</w:t>
      </w:r>
      <w:r w:rsidRPr="00666BD2">
        <w:rPr>
          <w:rFonts w:ascii="ＭＳ 明朝" w:hAnsi="ＭＳ 明朝" w:hint="eastAsia"/>
          <w:b/>
          <w:sz w:val="24"/>
        </w:rPr>
        <w:t>】</w:t>
      </w:r>
      <w:r w:rsidR="00962DC3" w:rsidRPr="00962DC3">
        <w:rPr>
          <w:rFonts w:ascii="ＭＳ 明朝" w:hAnsi="ＭＳ 明朝" w:hint="eastAsia"/>
          <w:b/>
          <w:szCs w:val="21"/>
        </w:rPr>
        <w:t>必ず第3希望までご記入願います。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310"/>
        <w:gridCol w:w="1311"/>
        <w:gridCol w:w="1311"/>
        <w:gridCol w:w="1310"/>
        <w:gridCol w:w="1311"/>
        <w:gridCol w:w="1311"/>
      </w:tblGrid>
      <w:tr w:rsidR="00E06D15" w:rsidRPr="00671A77" w:rsidTr="00DA1E5C">
        <w:trPr>
          <w:trHeight w:val="681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DC3" w:rsidRPr="00671A77" w:rsidRDefault="00962DC3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希望ホテルの申込記号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2DC3" w:rsidRPr="00671A77" w:rsidRDefault="00962DC3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2DC3" w:rsidRPr="00671A77" w:rsidRDefault="00962DC3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2DC3" w:rsidRPr="00671A77" w:rsidRDefault="00962DC3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2DC3" w:rsidRPr="00671A77" w:rsidRDefault="00962DC3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2DC3" w:rsidRPr="00671A77" w:rsidRDefault="00962DC3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第３希望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DC3" w:rsidRPr="00671A77" w:rsidRDefault="00962DC3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62DC3" w:rsidRDefault="00962DC3" w:rsidP="00B00A92">
      <w:pPr>
        <w:pStyle w:val="a8"/>
        <w:rPr>
          <w:rFonts w:ascii="ＭＳ 明朝" w:hAnsi="ＭＳ 明朝" w:hint="eastAsia"/>
          <w:b/>
          <w:szCs w:val="21"/>
        </w:rPr>
      </w:pPr>
    </w:p>
    <w:p w:rsidR="00962DC3" w:rsidRPr="00962DC3" w:rsidRDefault="00962DC3" w:rsidP="00B00A92">
      <w:pPr>
        <w:pStyle w:val="a8"/>
        <w:rPr>
          <w:rFonts w:ascii="ＭＳ 明朝" w:hAnsi="ＭＳ 明朝" w:hint="eastAsia"/>
          <w:b/>
          <w:szCs w:val="21"/>
        </w:rPr>
      </w:pPr>
      <w:r w:rsidRPr="00962DC3">
        <w:rPr>
          <w:rFonts w:ascii="ＭＳ 明朝" w:hAnsi="ＭＳ 明朝" w:hint="eastAsia"/>
          <w:b/>
          <w:szCs w:val="21"/>
        </w:rPr>
        <w:t>各日程の宿泊人員をご記入ください。</w:t>
      </w:r>
      <w:r w:rsidR="00B5789A" w:rsidRPr="00962DC3">
        <w:rPr>
          <w:rFonts w:ascii="ＭＳ 明朝" w:hAnsi="ＭＳ 明朝" w:hint="eastAsia"/>
          <w:b/>
          <w:szCs w:val="21"/>
        </w:rPr>
        <w:t>区分欄のその他には(小児･バス乗務員)をご記入ください。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400"/>
        <w:gridCol w:w="1588"/>
        <w:gridCol w:w="1548"/>
        <w:gridCol w:w="1581"/>
      </w:tblGrid>
      <w:tr w:rsidR="00962DC3" w:rsidRPr="00BA039C" w:rsidTr="00DA1E5C">
        <w:trPr>
          <w:trHeight w:val="575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DC3" w:rsidRPr="00BA039C" w:rsidRDefault="00962DC3" w:rsidP="007D6D96">
            <w:pPr>
              <w:pStyle w:val="a8"/>
              <w:ind w:firstLineChars="450" w:firstLine="94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お申込区分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62DC3" w:rsidRDefault="00962DC3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宿泊日</w:t>
            </w:r>
          </w:p>
          <w:p w:rsidR="00962DC3" w:rsidRPr="00962DC3" w:rsidRDefault="00962DC3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962DC3">
              <w:rPr>
                <w:rFonts w:ascii="HGP創英角ｺﾞｼｯｸUB" w:eastAsia="HGP創英角ｺﾞｼｯｸUB" w:hAnsi="HGP創英角ｺﾞｼｯｸUB" w:hint="eastAsia"/>
                <w:szCs w:val="21"/>
              </w:rPr>
              <w:t>記入例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DC3" w:rsidRDefault="00962DC3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8/26(金)</w:t>
            </w:r>
          </w:p>
          <w:p w:rsidR="00962DC3" w:rsidRPr="00BA039C" w:rsidRDefault="00962DC3" w:rsidP="007335BC">
            <w:pPr>
              <w:pStyle w:val="a8"/>
              <w:ind w:firstLineChars="50" w:firstLine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開会式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DC3" w:rsidRDefault="00962DC3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8/27(土)</w:t>
            </w:r>
          </w:p>
          <w:p w:rsidR="00962DC3" w:rsidRPr="00BA039C" w:rsidRDefault="00962DC3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大会1日日目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2DC3" w:rsidRDefault="00962DC3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設定日以外</w:t>
            </w:r>
          </w:p>
          <w:p w:rsidR="00962DC3" w:rsidRPr="00BA039C" w:rsidRDefault="00962DC3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　(</w:t>
            </w:r>
            <w:r w:rsidR="007D6D9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2DC3" w:rsidRPr="00BA039C" w:rsidRDefault="00962DC3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7335BC" w:rsidRPr="00BA039C" w:rsidTr="00DA1E5C">
        <w:trPr>
          <w:trHeight w:val="255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</w:t>
            </w:r>
          </w:p>
        </w:tc>
        <w:tc>
          <w:tcPr>
            <w:tcW w:w="155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962DC3" w:rsidRDefault="007335BC" w:rsidP="007335BC">
            <w:pPr>
              <w:pStyle w:val="a8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962DC3">
              <w:rPr>
                <w:rFonts w:ascii="ＭＳ 明朝" w:hAnsi="ＭＳ 明朝" w:hint="eastAsia"/>
                <w:szCs w:val="21"/>
              </w:rPr>
              <w:t>男子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14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150" w:firstLine="315"/>
              <w:rPr>
                <w:rFonts w:ascii="ＭＳ 明朝" w:hAnsi="ＭＳ 明朝" w:hint="eastAsia"/>
                <w:szCs w:val="21"/>
              </w:rPr>
            </w:pPr>
            <w:r w:rsidRPr="00BA039C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rPr>
          <w:trHeight w:val="209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35BC" w:rsidRDefault="007335BC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962DC3" w:rsidRDefault="007335BC" w:rsidP="007335BC">
            <w:pPr>
              <w:pStyle w:val="a8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女子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10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150" w:firstLine="31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引率教員</w:t>
            </w:r>
          </w:p>
        </w:tc>
        <w:tc>
          <w:tcPr>
            <w:tcW w:w="155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rPr>
          <w:trHeight w:val="262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監督･コーチ</w:t>
            </w:r>
          </w:p>
        </w:tc>
        <w:tc>
          <w:tcPr>
            <w:tcW w:w="155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rPr>
          <w:trHeight w:val="255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35BC" w:rsidRDefault="007335BC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保護者</w:t>
            </w:r>
          </w:p>
        </w:tc>
        <w:tc>
          <w:tcPr>
            <w:tcW w:w="155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4</w:t>
            </w: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35BC" w:rsidRDefault="007335BC" w:rsidP="007335BC">
            <w:pPr>
              <w:pStyle w:val="a8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          )</w:t>
            </w:r>
          </w:p>
        </w:tc>
        <w:tc>
          <w:tcPr>
            <w:tcW w:w="1559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35BC" w:rsidRPr="007335BC" w:rsidRDefault="007335BC" w:rsidP="007335BC">
            <w:pPr>
              <w:pStyle w:val="a8"/>
              <w:jc w:val="center"/>
              <w:rPr>
                <w:rFonts w:ascii="HGS創英角ｺﾞｼｯｸUB" w:eastAsia="HGS創英角ｺﾞｼｯｸUB" w:hAnsi="HGS創英角ｺﾞｼｯｸUB" w:hint="eastAsia"/>
                <w:szCs w:val="21"/>
              </w:rPr>
            </w:pPr>
            <w:r w:rsidRPr="007335BC">
              <w:rPr>
                <w:rFonts w:ascii="HGS創英角ｺﾞｼｯｸUB" w:eastAsia="HGS創英角ｺﾞｼｯｸUB" w:hAnsi="HGS創英角ｺﾞｼｯｸUB" w:hint="eastAsia"/>
                <w:szCs w:val="21"/>
              </w:rPr>
              <w:t>※夕食追加ご希望人員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35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  <w:tr w:rsidR="007335BC" w:rsidRPr="00BA039C" w:rsidTr="00DA1E5C"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宿泊人員(合計)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7335BC" w:rsidRDefault="007335BC" w:rsidP="007335BC">
            <w:pPr>
              <w:pStyle w:val="a8"/>
              <w:jc w:val="center"/>
              <w:rPr>
                <w:rFonts w:ascii="HGP創英角ｺﾞｼｯｸUB" w:eastAsia="HGP創英角ｺﾞｼｯｸUB" w:hAnsi="HGP創英角ｺﾞｼｯｸUB" w:hint="eastAsia"/>
                <w:szCs w:val="21"/>
              </w:rPr>
            </w:pPr>
            <w:r w:rsidRPr="007335BC">
              <w:rPr>
                <w:rFonts w:ascii="HGP創英角ｺﾞｼｯｸUB" w:eastAsia="HGP創英角ｺﾞｼｯｸUB" w:hAnsi="HGP創英角ｺﾞｼｯｸUB" w:hint="eastAsia"/>
                <w:szCs w:val="21"/>
              </w:rPr>
              <w:t>37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5BC" w:rsidRPr="00BA039C" w:rsidRDefault="007335BC" w:rsidP="007335BC">
            <w:pPr>
              <w:pStyle w:val="a8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00A92" w:rsidRPr="00BA039C" w:rsidRDefault="00B00A92" w:rsidP="00B00A92">
      <w:pPr>
        <w:pStyle w:val="a8"/>
        <w:rPr>
          <w:rFonts w:ascii="ＭＳ 明朝" w:hAnsi="ＭＳ 明朝" w:hint="eastAsia"/>
          <w:sz w:val="18"/>
          <w:szCs w:val="18"/>
        </w:rPr>
      </w:pPr>
    </w:p>
    <w:p w:rsidR="007335BC" w:rsidRDefault="007335BC" w:rsidP="007335BC">
      <w:pPr>
        <w:pStyle w:val="a8"/>
        <w:rPr>
          <w:rFonts w:ascii="ＭＳ 明朝" w:hAnsi="ＭＳ 明朝"/>
          <w:b/>
          <w:szCs w:val="21"/>
        </w:rPr>
      </w:pPr>
      <w:r w:rsidRPr="00666BD2">
        <w:rPr>
          <w:rFonts w:ascii="ＭＳ 明朝" w:hAnsi="ＭＳ 明朝" w:hint="eastAsia"/>
          <w:b/>
          <w:sz w:val="24"/>
        </w:rPr>
        <w:t>【</w:t>
      </w:r>
      <w:r>
        <w:rPr>
          <w:rFonts w:ascii="ＭＳ 明朝" w:hAnsi="ＭＳ 明朝" w:hint="eastAsia"/>
          <w:b/>
          <w:sz w:val="24"/>
        </w:rPr>
        <w:t>昼食弁当申込</w:t>
      </w:r>
      <w:r w:rsidRPr="00666BD2">
        <w:rPr>
          <w:rFonts w:ascii="ＭＳ 明朝" w:hAnsi="ＭＳ 明朝" w:hint="eastAsia"/>
          <w:b/>
          <w:sz w:val="24"/>
        </w:rPr>
        <w:t>】</w:t>
      </w:r>
      <w:r w:rsidR="007D6D96" w:rsidRPr="007D6D96">
        <w:rPr>
          <w:rFonts w:ascii="ＭＳ 明朝" w:hAnsi="ＭＳ 明朝" w:hint="eastAsia"/>
          <w:b/>
          <w:szCs w:val="21"/>
        </w:rPr>
        <w:t>各設定日毎の申込数をご記入ください。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1559"/>
        <w:gridCol w:w="1559"/>
      </w:tblGrid>
      <w:tr w:rsidR="00E06D15" w:rsidRPr="00671A77" w:rsidTr="00671A77"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671A77" w:rsidRDefault="007D6D96" w:rsidP="007D6D96">
            <w:pPr>
              <w:pStyle w:val="a8"/>
              <w:rPr>
                <w:rFonts w:ascii="ＭＳ 明朝" w:hAnsi="ＭＳ 明朝" w:hint="eastAsia"/>
                <w:b/>
                <w:szCs w:val="21"/>
              </w:rPr>
            </w:pPr>
            <w:r w:rsidRPr="00671A77">
              <w:rPr>
                <w:rFonts w:ascii="ＭＳ 明朝" w:hAnsi="ＭＳ 明朝" w:hint="eastAsia"/>
                <w:b/>
                <w:szCs w:val="21"/>
              </w:rPr>
              <w:t>記入例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D6D96" w:rsidRPr="00671A77" w:rsidRDefault="007D6D96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8/26(金)</w:t>
            </w:r>
          </w:p>
          <w:p w:rsidR="007335BC" w:rsidRPr="00671A77" w:rsidRDefault="007D6D96" w:rsidP="00671A77">
            <w:pPr>
              <w:pStyle w:val="a8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開会式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7D6D96" w:rsidRPr="00671A77" w:rsidRDefault="007D6D96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8/27(土)</w:t>
            </w:r>
          </w:p>
          <w:p w:rsidR="007335BC" w:rsidRPr="00671A77" w:rsidRDefault="007D6D96" w:rsidP="00671A77">
            <w:pPr>
              <w:pStyle w:val="a8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大会1日日目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35BC" w:rsidRPr="00671A77" w:rsidRDefault="007D6D96" w:rsidP="00671A77">
            <w:pPr>
              <w:pStyle w:val="a8"/>
              <w:jc w:val="center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8/28(日)</w:t>
            </w:r>
          </w:p>
          <w:p w:rsidR="007D6D96" w:rsidRPr="00671A77" w:rsidRDefault="007D6D96" w:rsidP="00671A77">
            <w:pPr>
              <w:pStyle w:val="a8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最終日</w:t>
            </w:r>
          </w:p>
        </w:tc>
      </w:tr>
      <w:tr w:rsidR="00E06D15" w:rsidRPr="00671A77" w:rsidTr="00671A77">
        <w:trPr>
          <w:trHeight w:val="579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335BC" w:rsidRPr="00671A77" w:rsidRDefault="007D6D96" w:rsidP="00671A77">
            <w:pPr>
              <w:pStyle w:val="a8"/>
              <w:ind w:firstLineChars="50" w:firstLine="105"/>
              <w:rPr>
                <w:rFonts w:ascii="ＭＳ 明朝" w:hAnsi="ＭＳ 明朝" w:hint="eastAsia"/>
                <w:b/>
                <w:szCs w:val="21"/>
              </w:rPr>
            </w:pPr>
            <w:r w:rsidRPr="00671A77">
              <w:rPr>
                <w:rFonts w:ascii="ＭＳ 明朝" w:hAnsi="ＭＳ 明朝" w:hint="eastAsia"/>
                <w:b/>
                <w:szCs w:val="21"/>
              </w:rPr>
              <w:t>35個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335BC" w:rsidRPr="00671A77" w:rsidRDefault="007D6D96" w:rsidP="00671A77">
            <w:pPr>
              <w:pStyle w:val="a8"/>
              <w:jc w:val="right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7335BC" w:rsidRPr="00671A77" w:rsidRDefault="007D6D96" w:rsidP="00671A77">
            <w:pPr>
              <w:pStyle w:val="a8"/>
              <w:jc w:val="right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個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35BC" w:rsidRPr="00671A77" w:rsidRDefault="007D6D96" w:rsidP="00671A77">
            <w:pPr>
              <w:pStyle w:val="a8"/>
              <w:jc w:val="right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ＭＳ 明朝" w:hAnsi="ＭＳ 明朝" w:hint="eastAsia"/>
                <w:szCs w:val="21"/>
              </w:rPr>
              <w:t>個</w:t>
            </w:r>
          </w:p>
        </w:tc>
      </w:tr>
    </w:tbl>
    <w:p w:rsidR="007335BC" w:rsidRDefault="007335BC" w:rsidP="007335BC">
      <w:pPr>
        <w:pStyle w:val="a8"/>
        <w:rPr>
          <w:rFonts w:ascii="ＭＳ 明朝" w:hAnsi="ＭＳ 明朝" w:hint="eastAsia"/>
          <w:b/>
          <w:szCs w:val="21"/>
        </w:rPr>
      </w:pPr>
    </w:p>
    <w:p w:rsidR="00DB2E5F" w:rsidRPr="007335BC" w:rsidRDefault="007D6D96" w:rsidP="00E4521F">
      <w:pPr>
        <w:pStyle w:val="a8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b/>
          <w:sz w:val="24"/>
        </w:rPr>
        <w:t>【ご来県交通手段につ</w:t>
      </w:r>
      <w:r w:rsidR="00646C92" w:rsidRPr="00032959">
        <w:rPr>
          <w:rFonts w:ascii="ＭＳ 明朝" w:hAnsi="ＭＳ 明朝" w:hint="eastAsia"/>
          <w:b/>
          <w:sz w:val="24"/>
        </w:rPr>
        <w:t>い</w:t>
      </w:r>
      <w:r>
        <w:rPr>
          <w:rFonts w:ascii="ＭＳ 明朝" w:hAnsi="ＭＳ 明朝" w:hint="eastAsia"/>
          <w:b/>
          <w:sz w:val="24"/>
        </w:rPr>
        <w:t>て</w:t>
      </w:r>
      <w:r w:rsidRPr="00666BD2">
        <w:rPr>
          <w:rFonts w:ascii="ＭＳ 明朝" w:hAnsi="ＭＳ 明朝" w:hint="eastAsia"/>
          <w:b/>
          <w:sz w:val="24"/>
        </w:rPr>
        <w:t>】</w:t>
      </w:r>
      <w:r>
        <w:rPr>
          <w:rFonts w:ascii="ＭＳ 明朝" w:hAnsi="ＭＳ 明朝" w:hint="eastAsia"/>
          <w:b/>
          <w:szCs w:val="21"/>
        </w:rPr>
        <w:t>該当手段に✔をご記入ください。(複数可)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7D6D96" w:rsidRPr="00671A77" w:rsidTr="00671A77">
        <w:trPr>
          <w:trHeight w:val="781"/>
        </w:trPr>
        <w:tc>
          <w:tcPr>
            <w:tcW w:w="10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D96" w:rsidRPr="004E2DCA" w:rsidRDefault="00BC7F31" w:rsidP="00671A77">
            <w:pPr>
              <w:pStyle w:val="a8"/>
              <w:spacing w:line="360" w:lineRule="exact"/>
              <w:rPr>
                <w:rFonts w:ascii="ＭＳ 明朝" w:hAnsi="ＭＳ 明朝" w:hint="eastAsia"/>
                <w:color w:val="000000"/>
                <w:szCs w:val="21"/>
              </w:rPr>
            </w:pPr>
            <w:r w:rsidRPr="004E2DCA">
              <w:rPr>
                <w:rFonts w:ascii="ＭＳ 明朝" w:hAnsi="ＭＳ 明朝" w:hint="eastAsia"/>
                <w:color w:val="000000"/>
                <w:szCs w:val="21"/>
              </w:rPr>
              <w:t>□鉄道</w:t>
            </w:r>
            <w:r w:rsidR="007D6D96" w:rsidRPr="004E2DCA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4E2DCA">
              <w:rPr>
                <w:rFonts w:ascii="ＭＳ 明朝" w:hAnsi="ＭＳ 明朝" w:hint="eastAsia"/>
                <w:color w:val="000000"/>
                <w:szCs w:val="21"/>
              </w:rPr>
              <w:t xml:space="preserve">新幹線等)　</w:t>
            </w:r>
            <w:r w:rsidR="00063958" w:rsidRPr="004E2DCA">
              <w:rPr>
                <w:rFonts w:ascii="Segoe UI Emoji" w:eastAsia="Segoe UI Emoji" w:hAnsi="Segoe UI Emoji" w:cs="Segoe UI Emoji" w:hint="eastAsia"/>
                <w:color w:val="000000"/>
                <w:szCs w:val="21"/>
              </w:rPr>
              <w:t>□</w:t>
            </w:r>
            <w:r w:rsidRPr="004E2DCA">
              <w:rPr>
                <w:rFonts w:ascii="ＭＳ 明朝" w:hAnsi="ＭＳ 明朝" w:hint="eastAsia"/>
                <w:color w:val="000000"/>
                <w:szCs w:val="21"/>
              </w:rPr>
              <w:t xml:space="preserve">航空　</w:t>
            </w:r>
            <w:r w:rsidR="00063958" w:rsidRPr="004E2DCA">
              <w:rPr>
                <w:rFonts w:ascii="Segoe UI Emoji" w:eastAsia="Segoe UI Emoji" w:hAnsi="Segoe UI Emoji" w:cs="Segoe UI Emoji" w:hint="eastAsia"/>
                <w:color w:val="000000"/>
                <w:szCs w:val="21"/>
              </w:rPr>
              <w:t>□</w:t>
            </w:r>
            <w:r w:rsidRPr="004E2DCA">
              <w:rPr>
                <w:rFonts w:ascii="ＭＳ 明朝" w:hAnsi="ＭＳ 明朝" w:hint="eastAsia"/>
                <w:color w:val="000000"/>
                <w:szCs w:val="21"/>
              </w:rPr>
              <w:t xml:space="preserve">高速バス　</w:t>
            </w:r>
            <w:r w:rsidR="007D6D96" w:rsidRPr="004E2DCA">
              <w:rPr>
                <w:rFonts w:ascii="ＭＳ 明朝" w:hAnsi="ＭＳ 明朝" w:hint="eastAsia"/>
                <w:color w:val="000000"/>
                <w:szCs w:val="21"/>
              </w:rPr>
              <w:t xml:space="preserve"> □自家</w:t>
            </w:r>
            <w:r w:rsidR="00A33461">
              <w:rPr>
                <w:rFonts w:ascii="ＭＳ 明朝" w:hAnsi="ＭＳ 明朝" w:hint="eastAsia"/>
                <w:color w:val="000000"/>
                <w:szCs w:val="21"/>
              </w:rPr>
              <w:t>用</w:t>
            </w:r>
            <w:r w:rsidR="007D6D96" w:rsidRPr="004E2DCA">
              <w:rPr>
                <w:rFonts w:ascii="ＭＳ 明朝" w:hAnsi="ＭＳ 明朝" w:hint="eastAsia"/>
                <w:color w:val="000000"/>
                <w:szCs w:val="21"/>
              </w:rPr>
              <w:t>車　　台　　□その他(         )</w:t>
            </w:r>
          </w:p>
          <w:p w:rsidR="007D6D96" w:rsidRPr="004E2DCA" w:rsidRDefault="007D6D96" w:rsidP="00671A77">
            <w:pPr>
              <w:pStyle w:val="a8"/>
              <w:spacing w:line="360" w:lineRule="exac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4E2DCA">
              <w:rPr>
                <w:rFonts w:ascii="ＭＳ 明朝" w:hAnsi="ＭＳ 明朝" w:hint="eastAsia"/>
                <w:color w:val="000000"/>
                <w:szCs w:val="21"/>
              </w:rPr>
              <w:t>□貸切バス (大型　　台 / 中型　　台 / マイクロ等　　台)</w:t>
            </w:r>
            <w:r w:rsidR="00671A77" w:rsidRPr="004E2DCA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671A77" w:rsidRPr="004E2DCA">
              <w:rPr>
                <w:rFonts w:ascii="ＭＳ 明朝" w:hAnsi="ＭＳ 明朝" w:hint="eastAsia"/>
                <w:color w:val="000000"/>
                <w:sz w:val="18"/>
                <w:szCs w:val="18"/>
              </w:rPr>
              <w:t>※駐車場</w:t>
            </w:r>
            <w:r w:rsidR="00646C92" w:rsidRPr="004E2DCA">
              <w:rPr>
                <w:rFonts w:ascii="ＭＳ 明朝" w:hAnsi="ＭＳ 明朝" w:hint="eastAsia"/>
                <w:color w:val="000000"/>
                <w:sz w:val="18"/>
                <w:szCs w:val="18"/>
              </w:rPr>
              <w:t>の</w:t>
            </w:r>
            <w:r w:rsidR="00671A77" w:rsidRPr="004E2DCA">
              <w:rPr>
                <w:rFonts w:ascii="ＭＳ 明朝" w:hAnsi="ＭＳ 明朝" w:hint="eastAsia"/>
                <w:color w:val="000000"/>
                <w:sz w:val="18"/>
                <w:szCs w:val="18"/>
              </w:rPr>
              <w:t>確保をお約束するものではありません。</w:t>
            </w:r>
          </w:p>
        </w:tc>
      </w:tr>
    </w:tbl>
    <w:p w:rsidR="00FB36EC" w:rsidRPr="00BA039C" w:rsidRDefault="00FB36EC" w:rsidP="00E4521F">
      <w:pPr>
        <w:pStyle w:val="a8"/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B5789A" w:rsidRPr="00671A77" w:rsidTr="00671A77">
        <w:tc>
          <w:tcPr>
            <w:tcW w:w="10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89A" w:rsidRPr="00671A77" w:rsidRDefault="00B5789A" w:rsidP="00E4521F">
            <w:pPr>
              <w:pStyle w:val="a8"/>
              <w:rPr>
                <w:rFonts w:ascii="ＭＳ 明朝" w:hAnsi="ＭＳ 明朝" w:hint="eastAsia"/>
                <w:szCs w:val="21"/>
              </w:rPr>
            </w:pPr>
            <w:r w:rsidRPr="00671A77">
              <w:rPr>
                <w:rFonts w:ascii="HGP創英角ｺﾞｼｯｸUB" w:eastAsia="HGP創英角ｺﾞｼｯｸUB" w:hAnsi="HGP創英角ｺﾞｼｯｸUB" w:hint="eastAsia"/>
                <w:sz w:val="24"/>
              </w:rPr>
              <w:t>初日宿舎到着予定時間</w:t>
            </w:r>
            <w:r w:rsidRPr="00671A77">
              <w:rPr>
                <w:rFonts w:ascii="ＭＳ 明朝" w:hAnsi="ＭＳ 明朝" w:hint="eastAsia"/>
                <w:szCs w:val="21"/>
              </w:rPr>
              <w:t xml:space="preserve">　　　８月　　日(　　)　午前　・　午後　　時　　分頃</w:t>
            </w:r>
          </w:p>
        </w:tc>
      </w:tr>
    </w:tbl>
    <w:p w:rsidR="00FB36EC" w:rsidRPr="00BA039C" w:rsidRDefault="00FB36EC" w:rsidP="00E4521F">
      <w:pPr>
        <w:pStyle w:val="a8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B5789A" w:rsidRPr="00671A77" w:rsidTr="00671A77">
        <w:trPr>
          <w:trHeight w:val="692"/>
        </w:trPr>
        <w:tc>
          <w:tcPr>
            <w:tcW w:w="10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789A" w:rsidRPr="00671A77" w:rsidRDefault="00B5789A" w:rsidP="00E4521F">
            <w:pPr>
              <w:pStyle w:val="a8"/>
              <w:rPr>
                <w:rFonts w:ascii="ＭＳ 明朝" w:hAnsi="ＭＳ 明朝" w:hint="eastAsia"/>
                <w:sz w:val="18"/>
                <w:szCs w:val="18"/>
              </w:rPr>
            </w:pPr>
            <w:r w:rsidRPr="00671A77">
              <w:rPr>
                <w:rFonts w:ascii="ＭＳ 明朝" w:hAnsi="ＭＳ 明朝" w:hint="eastAsia"/>
                <w:sz w:val="18"/>
                <w:szCs w:val="18"/>
              </w:rPr>
              <w:t>◆ご要望・ご連絡事項等がございましたら、ご記入ください。</w:t>
            </w:r>
          </w:p>
        </w:tc>
      </w:tr>
    </w:tbl>
    <w:p w:rsidR="00FE224D" w:rsidRPr="00A93D78" w:rsidRDefault="00FE224D" w:rsidP="00AE5CB6">
      <w:pPr>
        <w:spacing w:line="400" w:lineRule="exact"/>
        <w:rPr>
          <w:rFonts w:ascii="ＭＳ 明朝" w:hAnsi="ＭＳ 明朝"/>
        </w:rPr>
      </w:pPr>
    </w:p>
    <w:sectPr w:rsidR="00FE224D" w:rsidRPr="00A93D78" w:rsidSect="00FE224D">
      <w:pgSz w:w="11906" w:h="16838" w:code="9"/>
      <w:pgMar w:top="567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7F" w:rsidRDefault="00B63B7F" w:rsidP="005D7BAF">
      <w:r>
        <w:separator/>
      </w:r>
    </w:p>
  </w:endnote>
  <w:endnote w:type="continuationSeparator" w:id="0">
    <w:p w:rsidR="00B63B7F" w:rsidRDefault="00B63B7F" w:rsidP="005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7F" w:rsidRDefault="00B63B7F" w:rsidP="005D7BAF">
      <w:r>
        <w:separator/>
      </w:r>
    </w:p>
  </w:footnote>
  <w:footnote w:type="continuationSeparator" w:id="0">
    <w:p w:rsidR="00B63B7F" w:rsidRDefault="00B63B7F" w:rsidP="005D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888"/>
    <w:multiLevelType w:val="hybridMultilevel"/>
    <w:tmpl w:val="32AC740C"/>
    <w:lvl w:ilvl="0" w:tplc="55C61E5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6C7E66"/>
    <w:multiLevelType w:val="hybridMultilevel"/>
    <w:tmpl w:val="24AAFB36"/>
    <w:lvl w:ilvl="0" w:tplc="10E47306">
      <w:start w:val="1"/>
      <w:numFmt w:val="decimalFullWidth"/>
      <w:lvlText w:val="(%1)"/>
      <w:lvlJc w:val="left"/>
      <w:pPr>
        <w:tabs>
          <w:tab w:val="num" w:pos="1305"/>
        </w:tabs>
        <w:ind w:left="13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13F01325"/>
    <w:multiLevelType w:val="hybridMultilevel"/>
    <w:tmpl w:val="1962221E"/>
    <w:lvl w:ilvl="0" w:tplc="13DE8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9333DF3"/>
    <w:multiLevelType w:val="hybridMultilevel"/>
    <w:tmpl w:val="AD0AFF40"/>
    <w:lvl w:ilvl="0" w:tplc="E17C03A2">
      <w:start w:val="1"/>
      <w:numFmt w:val="decimal"/>
      <w:lvlText w:val="%1."/>
      <w:lvlJc w:val="left"/>
      <w:pPr>
        <w:ind w:left="72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4">
    <w:nsid w:val="2E275543"/>
    <w:multiLevelType w:val="hybridMultilevel"/>
    <w:tmpl w:val="00B68002"/>
    <w:lvl w:ilvl="0" w:tplc="AC3865AC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5">
    <w:nsid w:val="42D103A7"/>
    <w:multiLevelType w:val="hybridMultilevel"/>
    <w:tmpl w:val="1974D8BC"/>
    <w:lvl w:ilvl="0" w:tplc="B8ECC10A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BE4EFA"/>
    <w:multiLevelType w:val="hybridMultilevel"/>
    <w:tmpl w:val="3528CA9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4E973452"/>
    <w:multiLevelType w:val="hybridMultilevel"/>
    <w:tmpl w:val="2BD0183E"/>
    <w:lvl w:ilvl="0" w:tplc="C076F9AE">
      <w:start w:val="3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Times New Roman" w:eastAsia="ＭＳ Ｐ明朝" w:hAnsi="Times New Roman" w:cs="Times New Roman" w:hint="default"/>
      </w:rPr>
    </w:lvl>
    <w:lvl w:ilvl="1" w:tplc="10E47306">
      <w:start w:val="1"/>
      <w:numFmt w:val="decimalFullWidth"/>
      <w:lvlText w:val="(%2)"/>
      <w:lvlJc w:val="left"/>
      <w:pPr>
        <w:tabs>
          <w:tab w:val="num" w:pos="2565"/>
        </w:tabs>
        <w:ind w:left="2565" w:hanging="465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>
    <w:nsid w:val="4ECC2E6D"/>
    <w:multiLevelType w:val="hybridMultilevel"/>
    <w:tmpl w:val="F7700860"/>
    <w:lvl w:ilvl="0" w:tplc="415017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50256330"/>
    <w:multiLevelType w:val="hybridMultilevel"/>
    <w:tmpl w:val="28F2234C"/>
    <w:lvl w:ilvl="0" w:tplc="EF88BECC">
      <w:numFmt w:val="bullet"/>
      <w:lvlText w:val="※"/>
      <w:lvlJc w:val="left"/>
      <w:pPr>
        <w:tabs>
          <w:tab w:val="num" w:pos="561"/>
        </w:tabs>
        <w:ind w:left="5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0">
    <w:nsid w:val="648455E9"/>
    <w:multiLevelType w:val="hybridMultilevel"/>
    <w:tmpl w:val="914ECB36"/>
    <w:lvl w:ilvl="0" w:tplc="2AD82D7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>
    <w:nsid w:val="67AA3A42"/>
    <w:multiLevelType w:val="hybridMultilevel"/>
    <w:tmpl w:val="E0604880"/>
    <w:lvl w:ilvl="0" w:tplc="B906A2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EC84CFB"/>
    <w:multiLevelType w:val="hybridMultilevel"/>
    <w:tmpl w:val="58BA6E00"/>
    <w:lvl w:ilvl="0" w:tplc="108E68D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3A552AD"/>
    <w:multiLevelType w:val="hybridMultilevel"/>
    <w:tmpl w:val="D26E7AAA"/>
    <w:lvl w:ilvl="0" w:tplc="C68C92CA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4">
    <w:nsid w:val="76881082"/>
    <w:multiLevelType w:val="hybridMultilevel"/>
    <w:tmpl w:val="C7C67058"/>
    <w:lvl w:ilvl="0" w:tplc="E06629E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>
    <w:nsid w:val="780F19F2"/>
    <w:multiLevelType w:val="hybridMultilevel"/>
    <w:tmpl w:val="3E7ECEAE"/>
    <w:lvl w:ilvl="0" w:tplc="583C77B8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>
    <w:nsid w:val="7A712276"/>
    <w:multiLevelType w:val="hybridMultilevel"/>
    <w:tmpl w:val="749A93DC"/>
    <w:lvl w:ilvl="0" w:tplc="4A562E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7E83447D"/>
    <w:multiLevelType w:val="hybridMultilevel"/>
    <w:tmpl w:val="E9F2B15C"/>
    <w:lvl w:ilvl="0" w:tplc="3CB0A41A">
      <w:start w:val="1"/>
      <w:numFmt w:val="decimalEnclosedCircle"/>
      <w:lvlText w:val="%1"/>
      <w:lvlJc w:val="left"/>
      <w:pPr>
        <w:ind w:left="9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15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16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DD"/>
    <w:rsid w:val="00010FA1"/>
    <w:rsid w:val="000255A5"/>
    <w:rsid w:val="00032959"/>
    <w:rsid w:val="00063958"/>
    <w:rsid w:val="00082E6D"/>
    <w:rsid w:val="0009285A"/>
    <w:rsid w:val="000976DB"/>
    <w:rsid w:val="000A3DD2"/>
    <w:rsid w:val="000D3044"/>
    <w:rsid w:val="000D4497"/>
    <w:rsid w:val="00103854"/>
    <w:rsid w:val="00112D61"/>
    <w:rsid w:val="00114460"/>
    <w:rsid w:val="00156CEE"/>
    <w:rsid w:val="0018415A"/>
    <w:rsid w:val="00193540"/>
    <w:rsid w:val="001A2802"/>
    <w:rsid w:val="001C3551"/>
    <w:rsid w:val="001C6162"/>
    <w:rsid w:val="001E067C"/>
    <w:rsid w:val="001F0AA0"/>
    <w:rsid w:val="00224366"/>
    <w:rsid w:val="00225A11"/>
    <w:rsid w:val="00244380"/>
    <w:rsid w:val="00245259"/>
    <w:rsid w:val="0029110D"/>
    <w:rsid w:val="002B4D2E"/>
    <w:rsid w:val="002D28A0"/>
    <w:rsid w:val="002D30DE"/>
    <w:rsid w:val="002F055F"/>
    <w:rsid w:val="002F4DC5"/>
    <w:rsid w:val="00307AB2"/>
    <w:rsid w:val="003163D0"/>
    <w:rsid w:val="0032345A"/>
    <w:rsid w:val="003868B7"/>
    <w:rsid w:val="00393130"/>
    <w:rsid w:val="0039480B"/>
    <w:rsid w:val="003B3B07"/>
    <w:rsid w:val="003E0976"/>
    <w:rsid w:val="00400CA2"/>
    <w:rsid w:val="00412AB5"/>
    <w:rsid w:val="00420020"/>
    <w:rsid w:val="0043159B"/>
    <w:rsid w:val="004639BD"/>
    <w:rsid w:val="004802FB"/>
    <w:rsid w:val="00483FD6"/>
    <w:rsid w:val="004947F9"/>
    <w:rsid w:val="004E2DCA"/>
    <w:rsid w:val="0051339A"/>
    <w:rsid w:val="00514F6C"/>
    <w:rsid w:val="005314E8"/>
    <w:rsid w:val="005423CD"/>
    <w:rsid w:val="00544F94"/>
    <w:rsid w:val="00546211"/>
    <w:rsid w:val="00550542"/>
    <w:rsid w:val="005533DF"/>
    <w:rsid w:val="0059156A"/>
    <w:rsid w:val="005A0080"/>
    <w:rsid w:val="005A60CF"/>
    <w:rsid w:val="005B012C"/>
    <w:rsid w:val="005C0A22"/>
    <w:rsid w:val="005C5523"/>
    <w:rsid w:val="005D7BAF"/>
    <w:rsid w:val="00601BA2"/>
    <w:rsid w:val="00622488"/>
    <w:rsid w:val="006260EA"/>
    <w:rsid w:val="00643FB5"/>
    <w:rsid w:val="00644E28"/>
    <w:rsid w:val="00646C92"/>
    <w:rsid w:val="006519D7"/>
    <w:rsid w:val="00663C31"/>
    <w:rsid w:val="00666BD2"/>
    <w:rsid w:val="00671A77"/>
    <w:rsid w:val="0067656F"/>
    <w:rsid w:val="0069736A"/>
    <w:rsid w:val="006A45CE"/>
    <w:rsid w:val="006B6323"/>
    <w:rsid w:val="006D3704"/>
    <w:rsid w:val="006F5412"/>
    <w:rsid w:val="006F66A3"/>
    <w:rsid w:val="00701C49"/>
    <w:rsid w:val="007027F9"/>
    <w:rsid w:val="00715F44"/>
    <w:rsid w:val="007335BC"/>
    <w:rsid w:val="0074452A"/>
    <w:rsid w:val="00772F47"/>
    <w:rsid w:val="00773FE1"/>
    <w:rsid w:val="00781362"/>
    <w:rsid w:val="007913A8"/>
    <w:rsid w:val="00796DB5"/>
    <w:rsid w:val="007B6EEA"/>
    <w:rsid w:val="007C653A"/>
    <w:rsid w:val="007D6D96"/>
    <w:rsid w:val="00862252"/>
    <w:rsid w:val="00877E67"/>
    <w:rsid w:val="008979E4"/>
    <w:rsid w:val="008A601E"/>
    <w:rsid w:val="008B55D6"/>
    <w:rsid w:val="008C3201"/>
    <w:rsid w:val="009055BC"/>
    <w:rsid w:val="00905B1F"/>
    <w:rsid w:val="009308F4"/>
    <w:rsid w:val="0096142E"/>
    <w:rsid w:val="00962DC3"/>
    <w:rsid w:val="009B079B"/>
    <w:rsid w:val="009B2CA8"/>
    <w:rsid w:val="009C0E48"/>
    <w:rsid w:val="009D5FE6"/>
    <w:rsid w:val="009F0AED"/>
    <w:rsid w:val="00A23388"/>
    <w:rsid w:val="00A33461"/>
    <w:rsid w:val="00A43A3D"/>
    <w:rsid w:val="00A6081B"/>
    <w:rsid w:val="00A7776E"/>
    <w:rsid w:val="00A80B26"/>
    <w:rsid w:val="00A93D78"/>
    <w:rsid w:val="00AB6A0B"/>
    <w:rsid w:val="00AD0D58"/>
    <w:rsid w:val="00AE5CB6"/>
    <w:rsid w:val="00AE7858"/>
    <w:rsid w:val="00AF1B61"/>
    <w:rsid w:val="00B00A92"/>
    <w:rsid w:val="00B07073"/>
    <w:rsid w:val="00B17E3F"/>
    <w:rsid w:val="00B307B6"/>
    <w:rsid w:val="00B353F4"/>
    <w:rsid w:val="00B44FFB"/>
    <w:rsid w:val="00B47F14"/>
    <w:rsid w:val="00B51F82"/>
    <w:rsid w:val="00B529D2"/>
    <w:rsid w:val="00B5789A"/>
    <w:rsid w:val="00B63B7F"/>
    <w:rsid w:val="00B728D0"/>
    <w:rsid w:val="00B73472"/>
    <w:rsid w:val="00B81FD3"/>
    <w:rsid w:val="00B821F6"/>
    <w:rsid w:val="00BA039C"/>
    <w:rsid w:val="00BC1EC6"/>
    <w:rsid w:val="00BC7F31"/>
    <w:rsid w:val="00BD6EDD"/>
    <w:rsid w:val="00C25D21"/>
    <w:rsid w:val="00C2638E"/>
    <w:rsid w:val="00C369D8"/>
    <w:rsid w:val="00C4179A"/>
    <w:rsid w:val="00C66D89"/>
    <w:rsid w:val="00C974F7"/>
    <w:rsid w:val="00CA4110"/>
    <w:rsid w:val="00CF7EA2"/>
    <w:rsid w:val="00D036F0"/>
    <w:rsid w:val="00D07861"/>
    <w:rsid w:val="00D10B89"/>
    <w:rsid w:val="00D31C0D"/>
    <w:rsid w:val="00D41231"/>
    <w:rsid w:val="00D478DB"/>
    <w:rsid w:val="00D54BA8"/>
    <w:rsid w:val="00D66646"/>
    <w:rsid w:val="00D8014F"/>
    <w:rsid w:val="00D8187C"/>
    <w:rsid w:val="00D82982"/>
    <w:rsid w:val="00D852E3"/>
    <w:rsid w:val="00DA1E5C"/>
    <w:rsid w:val="00DB2E5F"/>
    <w:rsid w:val="00DD3369"/>
    <w:rsid w:val="00DE1088"/>
    <w:rsid w:val="00DE46EA"/>
    <w:rsid w:val="00E06D15"/>
    <w:rsid w:val="00E12792"/>
    <w:rsid w:val="00E36A68"/>
    <w:rsid w:val="00E36E85"/>
    <w:rsid w:val="00E4521F"/>
    <w:rsid w:val="00E4768A"/>
    <w:rsid w:val="00E51001"/>
    <w:rsid w:val="00E62499"/>
    <w:rsid w:val="00E83FDE"/>
    <w:rsid w:val="00E93B6E"/>
    <w:rsid w:val="00EA0F25"/>
    <w:rsid w:val="00EA28D5"/>
    <w:rsid w:val="00EB39A0"/>
    <w:rsid w:val="00EB79DB"/>
    <w:rsid w:val="00EB7ECE"/>
    <w:rsid w:val="00EC1AF2"/>
    <w:rsid w:val="00EC7060"/>
    <w:rsid w:val="00ED39D4"/>
    <w:rsid w:val="00EE05A8"/>
    <w:rsid w:val="00F05357"/>
    <w:rsid w:val="00F077DE"/>
    <w:rsid w:val="00F34959"/>
    <w:rsid w:val="00F35F37"/>
    <w:rsid w:val="00F621FA"/>
    <w:rsid w:val="00F74550"/>
    <w:rsid w:val="00FB1AD7"/>
    <w:rsid w:val="00FB36EC"/>
    <w:rsid w:val="00FC0222"/>
    <w:rsid w:val="00FC6DF7"/>
    <w:rsid w:val="00FC7EC4"/>
    <w:rsid w:val="00FE224D"/>
    <w:rsid w:val="00FE7187"/>
    <w:rsid w:val="00FF1241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rFonts w:ascii="ＭＳ Ｐ明朝" w:eastAsia="ＭＳ Ｐ明朝"/>
    </w:rPr>
  </w:style>
  <w:style w:type="paragraph" w:styleId="a4">
    <w:name w:val="Closing"/>
    <w:basedOn w:val="a"/>
    <w:pPr>
      <w:jc w:val="right"/>
    </w:pPr>
    <w:rPr>
      <w:rFonts w:ascii="ＭＳ Ｐ明朝" w:eastAsia="ＭＳ Ｐ明朝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Pr>
      <w:rFonts w:ascii="HG丸ｺﾞｼｯｸM-PRO" w:eastAsia="HG丸ｺﾞｼｯｸM-PRO"/>
      <w:noProof/>
      <w:sz w:val="20"/>
    </w:rPr>
  </w:style>
  <w:style w:type="paragraph" w:styleId="a7">
    <w:name w:val="Balloon Text"/>
    <w:basedOn w:val="a"/>
    <w:semiHidden/>
    <w:rsid w:val="00FF4069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5423CD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b"/>
    <w:rsid w:val="005D7B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D7BAF"/>
    <w:rPr>
      <w:kern w:val="2"/>
      <w:sz w:val="21"/>
      <w:szCs w:val="24"/>
    </w:rPr>
  </w:style>
  <w:style w:type="table" w:styleId="ac">
    <w:name w:val="Table Grid"/>
    <w:basedOn w:val="a1"/>
    <w:rsid w:val="004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7E67"/>
    <w:pPr>
      <w:ind w:leftChars="400" w:left="840"/>
    </w:pPr>
  </w:style>
  <w:style w:type="character" w:styleId="ae">
    <w:name w:val="Hyperlink"/>
    <w:rsid w:val="00D31C0D"/>
    <w:rPr>
      <w:color w:val="0000FF"/>
      <w:u w:val="single"/>
    </w:rPr>
  </w:style>
  <w:style w:type="character" w:customStyle="1" w:styleId="a9">
    <w:name w:val="フッター (文字)"/>
    <w:link w:val="a8"/>
    <w:rsid w:val="00A93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 初等教育研究会</vt:lpstr>
      <vt:lpstr>平成１１年度 初等教育研究会</vt:lpstr>
    </vt:vector>
  </TitlesOfParts>
  <Company>ＪＴＢ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 初等教育研究会</dc:title>
  <dc:creator>ＪＴＢ</dc:creator>
  <cp:lastModifiedBy>keiko sato</cp:lastModifiedBy>
  <cp:revision>2</cp:revision>
  <cp:lastPrinted>2016-05-02T10:10:00Z</cp:lastPrinted>
  <dcterms:created xsi:type="dcterms:W3CDTF">2016-05-17T00:29:00Z</dcterms:created>
  <dcterms:modified xsi:type="dcterms:W3CDTF">2016-05-17T00:29:00Z</dcterms:modified>
</cp:coreProperties>
</file>